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B94476" w:rsidP="007B3DCC" w:rsidRDefault="007B3DCC" w14:paraId="7D0A880F" w14:textId="6F722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name="_GoBack" w:id="0"/>
      <w:bookmarkEnd w:id="0"/>
      <w:r w:rsidRPr="007B3DCC">
        <w:rPr>
          <w:rFonts w:ascii="Times New Roman" w:hAnsi="Times New Roman" w:cs="Times New Roman"/>
          <w:b/>
          <w:sz w:val="32"/>
          <w:szCs w:val="32"/>
        </w:rPr>
        <w:t>5.1</w:t>
      </w:r>
      <w:r w:rsidR="009177B7">
        <w:rPr>
          <w:rFonts w:ascii="Times New Roman" w:hAnsi="Times New Roman" w:cs="Times New Roman"/>
          <w:b/>
          <w:sz w:val="32"/>
          <w:szCs w:val="32"/>
        </w:rPr>
        <w:t>b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6AE">
        <w:rPr>
          <w:rFonts w:ascii="Times New Roman" w:hAnsi="Times New Roman" w:cs="Times New Roman"/>
          <w:b/>
          <w:sz w:val="32"/>
          <w:szCs w:val="32"/>
        </w:rPr>
        <w:t>Rates and Unit Rates</w:t>
      </w:r>
    </w:p>
    <w:p w:rsidR="007B3DCC" w:rsidP="007B3DCC" w:rsidRDefault="007B3DCC" w14:paraId="1812AACD" w14:textId="4FFF06D5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How do we use what we know about </w:t>
      </w:r>
      <w:r w:rsidR="005E76AE">
        <w:rPr>
          <w:rFonts w:ascii="Times New Roman" w:hAnsi="Times New Roman" w:cs="Times New Roman"/>
          <w:sz w:val="28"/>
          <w:szCs w:val="28"/>
        </w:rPr>
        <w:t>ratios to find RATES and UNIT RATES?</w:t>
      </w:r>
    </w:p>
    <w:p w:rsidR="007B3DCC" w:rsidP="007B3DCC" w:rsidRDefault="007B3DCC" w14:paraId="66050DF7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RATE:</w:t>
      </w:r>
      <w:r>
        <w:rPr>
          <w:rFonts w:ascii="Times New Roman" w:hAnsi="Times New Roman" w:cs="Times New Roman"/>
          <w:sz w:val="28"/>
          <w:szCs w:val="28"/>
        </w:rPr>
        <w:t xml:space="preserve"> a ratio of two quantities with different units.</w:t>
      </w:r>
    </w:p>
    <w:p w:rsidR="007B3DCC" w:rsidP="007B3DCC" w:rsidRDefault="007B3DCC" w14:paraId="6AF59A17" w14:textId="77777777">
      <w:pPr>
        <w:spacing w:after="0" w:line="288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DE5">
        <w:rPr>
          <w:rFonts w:ascii="Times New Roman" w:hAnsi="Times New Roman" w:cs="Times New Roman"/>
          <w:sz w:val="28"/>
          <w:szCs w:val="28"/>
        </w:rPr>
        <w:t xml:space="preserve">  </w:t>
      </w:r>
      <w:r w:rsidRPr="00DC0DE5">
        <w:rPr>
          <w:rFonts w:ascii="Times New Roman" w:hAnsi="Times New Roman" w:cs="Times New Roman"/>
          <w:b/>
          <w:sz w:val="28"/>
          <w:szCs w:val="28"/>
        </w:rPr>
        <w:t>Types of RATES</w:t>
      </w:r>
      <w:r>
        <w:rPr>
          <w:rFonts w:ascii="Times New Roman" w:hAnsi="Times New Roman" w:cs="Times New Roman"/>
          <w:sz w:val="28"/>
          <w:szCs w:val="28"/>
        </w:rPr>
        <w:t>: speed, cost, wages, growth</w:t>
      </w:r>
    </w:p>
    <w:p w:rsidR="007B3DCC" w:rsidP="007B3DCC" w:rsidRDefault="007B3DCC" w14:paraId="6B254AA1" w14:textId="77777777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0DE5">
        <w:rPr>
          <w:rFonts w:ascii="Times New Roman" w:hAnsi="Times New Roman" w:cs="Times New Roman"/>
          <w:sz w:val="28"/>
          <w:szCs w:val="28"/>
        </w:rPr>
        <w:t xml:space="preserve"> </w:t>
      </w:r>
      <w:r w:rsidRPr="001F4CA7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45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2.5 pounds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3.33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 minutes</m:t>
            </m:r>
          </m:den>
        </m:f>
      </m:oMath>
    </w:p>
    <w:p w:rsidR="0090392D" w:rsidP="0090392D" w:rsidRDefault="005E76AE" w14:paraId="341C0E4E" w14:textId="77777777">
      <w:pPr>
        <w:spacing w:before="60" w:after="0" w:line="240" w:lineRule="auto"/>
        <w:ind w:left="994" w:hanging="99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0DE5">
        <w:rPr>
          <w:rFonts w:ascii="Times New Roman" w:hAnsi="Times New Roman" w:cs="Times New Roman"/>
          <w:b/>
          <w:sz w:val="28"/>
          <w:szCs w:val="28"/>
          <w:u w:val="single"/>
        </w:rPr>
        <w:t>UNITS: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quantity use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 as a measurement.            </w:t>
      </w:r>
    </w:p>
    <w:p w:rsidR="005E76AE" w:rsidP="0090392D" w:rsidRDefault="005E76AE" w14:paraId="0B6720D8" w14:textId="657AD3CB">
      <w:pPr>
        <w:spacing w:after="0" w:line="240" w:lineRule="auto"/>
        <w:ind w:left="990" w:hanging="27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4CA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Ex: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minute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hour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day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week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month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year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s,  </w:t>
      </w:r>
    </w:p>
    <w:p w:rsidRPr="00DC0DE5" w:rsidR="005E76AE" w:rsidP="0090392D" w:rsidRDefault="005E76AE" w14:paraId="0E63BF6F" w14:textId="77777777">
      <w:pPr>
        <w:spacing w:after="0" w:line="240" w:lineRule="auto"/>
        <w:ind w:left="990"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decade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dollars, pounds, inches, feet, yards…</w:t>
      </w:r>
    </w:p>
    <w:p w:rsidR="007B3DCC" w:rsidP="007B3DCC" w:rsidRDefault="007B3DCC" w14:paraId="463FADA8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sz w:val="28"/>
          <w:szCs w:val="28"/>
          <w:u w:val="single"/>
        </w:rPr>
        <w:t>UNIT RATE:</w:t>
      </w:r>
      <w:r>
        <w:rPr>
          <w:rFonts w:ascii="Times New Roman" w:hAnsi="Times New Roman" w:cs="Times New Roman"/>
          <w:sz w:val="28"/>
          <w:szCs w:val="28"/>
        </w:rPr>
        <w:t xml:space="preserve"> a rate with a denominator of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DCC" w:rsidP="007B3DCC" w:rsidRDefault="007B3DCC" w14:paraId="13F5D77B" w14:textId="55BA5119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CA7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 w:rsidR="00DC0D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C0DE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9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</m:t>
            </m:r>
          </m:den>
        </m:f>
      </m:oMath>
      <w:r w:rsidR="00DC0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pound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1.11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minute</m:t>
            </m:r>
          </m:den>
        </m:f>
      </m:oMath>
    </w:p>
    <w:p w:rsidR="00511D15" w:rsidP="00511D15" w:rsidRDefault="00511D15" w14:paraId="7CD0B077" w14:textId="19AB295B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HOW TO FIND A</w:t>
      </w:r>
      <w:r w:rsidRPr="00511D15" w:rsidR="00DC0DE5">
        <w:rPr>
          <w:rFonts w:ascii="Times New Roman" w:hAnsi="Times New Roman" w:cs="Times New Roman"/>
          <w:b/>
          <w:sz w:val="28"/>
          <w:szCs w:val="28"/>
          <w:u w:val="dash"/>
        </w:rPr>
        <w:t xml:space="preserve"> RATE:</w:t>
      </w:r>
      <w:r w:rsidR="00DC0DE5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AD1A86" w:rsidR="00DC0DE5" w:rsidP="00511D15" w:rsidRDefault="00DC0DE5" w14:paraId="16AF573E" w14:textId="040CDEEC">
      <w:pPr>
        <w:spacing w:after="0" w:line="240" w:lineRule="auto"/>
        <w:ind w:left="2347" w:hanging="23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>Write the quantities with different units in FRACTION FORM.</w:t>
      </w:r>
    </w:p>
    <w:p w:rsidRPr="00AD1A86" w:rsidR="001F4CA7" w:rsidP="005E76AE" w:rsidRDefault="001F4CA7" w14:paraId="5FB29866" w14:textId="721132F6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>Ex</w:t>
      </w:r>
      <w:r w:rsidRPr="00AD1A86" w:rsidR="005E76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1A86">
        <w:rPr>
          <w:rFonts w:ascii="Times New Roman" w:hAnsi="Times New Roman" w:cs="Times New Roman"/>
          <w:sz w:val="24"/>
          <w:szCs w:val="24"/>
        </w:rPr>
        <w:t xml:space="preserve">The car traveled 100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miles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hours</w:t>
      </w:r>
      <w:r w:rsidRPr="00AD1A86">
        <w:rPr>
          <w:rFonts w:ascii="Times New Roman" w:hAnsi="Times New Roman" w:cs="Times New Roman"/>
          <w:sz w:val="24"/>
          <w:szCs w:val="24"/>
        </w:rPr>
        <w:t>. What is the rate?</w:t>
      </w:r>
    </w:p>
    <w:p w:rsidRPr="00AD1A86" w:rsidR="001F4CA7" w:rsidP="001F4CA7" w:rsidRDefault="001F4CA7" w14:paraId="618D67B4" w14:textId="7FE56ABC">
      <w:pPr>
        <w:spacing w:before="120" w:after="0" w:line="288" w:lineRule="auto"/>
        <w:ind w:left="547" w:hanging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 hours</m:t>
            </m:r>
          </m:den>
        </m:f>
      </m:oMath>
    </w:p>
    <w:p w:rsidRPr="00AD1A86" w:rsidR="005E76AE" w:rsidP="00511D15" w:rsidRDefault="005E76AE" w14:paraId="093957F4" w14:textId="689981A8">
      <w:pPr>
        <w:spacing w:before="120" w:after="0" w:line="240" w:lineRule="auto"/>
        <w:ind w:left="3067" w:hanging="306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Ex 2: </w:t>
      </w:r>
      <w:r w:rsidRPr="00AD1A86">
        <w:rPr>
          <w:rFonts w:ascii="Times New Roman" w:hAnsi="Times New Roman" w:cs="Times New Roman"/>
          <w:sz w:val="24"/>
          <w:szCs w:val="24"/>
        </w:rPr>
        <w:t xml:space="preserve">You bike 30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blocks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20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minutes</w:t>
      </w:r>
      <w:r w:rsidRPr="00AD1A86">
        <w:rPr>
          <w:rFonts w:ascii="Times New Roman" w:hAnsi="Times New Roman" w:cs="Times New Roman"/>
          <w:sz w:val="24"/>
          <w:szCs w:val="24"/>
        </w:rPr>
        <w:t xml:space="preserve">. What is your rate? </w:t>
      </w:r>
    </w:p>
    <w:p w:rsidRPr="00AD1A86" w:rsidR="005E76AE" w:rsidP="005E76AE" w:rsidRDefault="005E76AE" w14:paraId="5192D844" w14:textId="59C30F32">
      <w:pPr>
        <w:spacing w:before="120" w:after="0" w:line="288" w:lineRule="auto"/>
        <w:ind w:left="547" w:hanging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 minutes</m:t>
            </m:r>
          </m:den>
        </m:f>
      </m:oMath>
    </w:p>
    <w:p w:rsidR="00511D15" w:rsidP="00511D15" w:rsidRDefault="00511D15" w14:paraId="22536C93" w14:textId="59B72F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 xml:space="preserve">HOW TO </w:t>
      </w:r>
      <w:r w:rsidRPr="00511D15" w:rsidR="001F4CA7">
        <w:rPr>
          <w:rFonts w:ascii="Times New Roman" w:hAnsi="Times New Roman" w:cs="Times New Roman"/>
          <w:b/>
          <w:sz w:val="28"/>
          <w:szCs w:val="28"/>
          <w:u w:val="dash"/>
        </w:rPr>
        <w:t>FIND UNIT RATES:</w:t>
      </w:r>
      <w:r w:rsidR="001F4CA7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AD1A86" w:rsidR="001F4CA7" w:rsidP="00511D15" w:rsidRDefault="001F4CA7" w14:paraId="44EDF803" w14:textId="1B28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 xml:space="preserve">Divide </w:t>
      </w:r>
      <w:r w:rsidRPr="00AD1A86" w:rsidR="00511D15">
        <w:rPr>
          <w:rFonts w:ascii="Times New Roman" w:hAnsi="Times New Roman" w:cs="Times New Roman"/>
          <w:sz w:val="24"/>
          <w:szCs w:val="24"/>
        </w:rPr>
        <w:t xml:space="preserve">the amounts in the rate, </w:t>
      </w:r>
      <w:r w:rsidRPr="00AD1A86">
        <w:rPr>
          <w:rFonts w:ascii="Times New Roman" w:hAnsi="Times New Roman" w:cs="Times New Roman"/>
          <w:sz w:val="24"/>
          <w:szCs w:val="24"/>
        </w:rPr>
        <w:t xml:space="preserve">top </w:t>
      </w:r>
      <w:r w:rsidRPr="00AD1A86" w:rsidR="00511D15">
        <w:rPr>
          <w:rFonts w:ascii="Times New Roman" w:hAnsi="Times New Roman" w:cs="Times New Roman"/>
          <w:sz w:val="24"/>
          <w:szCs w:val="24"/>
        </w:rPr>
        <w:t>divided by bottom</w:t>
      </w:r>
      <w:r w:rsidRPr="00AD1A86">
        <w:rPr>
          <w:rFonts w:ascii="Times New Roman" w:hAnsi="Times New Roman" w:cs="Times New Roman"/>
          <w:sz w:val="24"/>
          <w:szCs w:val="24"/>
        </w:rPr>
        <w:t xml:space="preserve">. Write </w:t>
      </w:r>
      <w:r w:rsidRPr="00AD1A86" w:rsidR="00511D15">
        <w:rPr>
          <w:rFonts w:ascii="Times New Roman" w:hAnsi="Times New Roman" w:cs="Times New Roman"/>
          <w:sz w:val="24"/>
          <w:szCs w:val="24"/>
        </w:rPr>
        <w:t xml:space="preserve">the </w:t>
      </w:r>
      <w:r w:rsidRPr="00AD1A86">
        <w:rPr>
          <w:rFonts w:ascii="Times New Roman" w:hAnsi="Times New Roman" w:cs="Times New Roman"/>
          <w:sz w:val="24"/>
          <w:szCs w:val="24"/>
        </w:rPr>
        <w:t xml:space="preserve">answer in FRACTION FORM with a </w: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denominator of </w:t>
      </w:r>
      <w:proofErr w:type="gramStart"/>
      <w:r w:rsidRPr="00AD1A8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D1A86">
        <w:rPr>
          <w:rFonts w:ascii="Times New Roman" w:hAnsi="Times New Roman" w:cs="Times New Roman"/>
          <w:sz w:val="24"/>
          <w:szCs w:val="24"/>
        </w:rPr>
        <w:t>.</w:t>
      </w:r>
    </w:p>
    <w:p w:rsidRPr="00AD1A86" w:rsidR="001F4CA7" w:rsidP="00511D15" w:rsidRDefault="00132E69" w14:paraId="78505305" w14:textId="4A677B3C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F3471BB" wp14:editId="0962E6B2">
                <wp:simplePos x="0" y="0"/>
                <wp:positionH relativeFrom="column">
                  <wp:posOffset>2087880</wp:posOffset>
                </wp:positionH>
                <wp:positionV relativeFrom="paragraph">
                  <wp:posOffset>188595</wp:posOffset>
                </wp:positionV>
                <wp:extent cx="571500" cy="311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2E69" w:rsidR="00132E69" w:rsidP="00132E69" w:rsidRDefault="00132E69" w14:paraId="54DEC5B0" w14:textId="088291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B412D2">
              <v:shapetype id="_x0000_t202" coordsize="21600,21600" o:spt="202" path="m,l,21600r21600,l21600,xe" w14:anchorId="5F3471BB">
                <v:stroke joinstyle="miter"/>
                <v:path gradientshapeok="t" o:connecttype="rect"/>
              </v:shapetype>
              <v:shape id="Text Box 2" style="position:absolute;left:0;text-align:left;margin-left:164.4pt;margin-top:14.85pt;width:45pt;height:24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">
                <v:textbox>
                  <w:txbxContent>
                    <w:p w:rsidRPr="00132E69" w:rsidR="00132E69" w:rsidP="00132E69" w:rsidRDefault="00132E69" w14:paraId="68861898" w14:textId="088291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2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AD1A86" w:rsidR="001F4CA7">
        <w:rPr>
          <w:rFonts w:ascii="Times New Roman" w:hAnsi="Times New Roman" w:cs="Times New Roman"/>
          <w:b/>
          <w:sz w:val="24"/>
          <w:szCs w:val="24"/>
        </w:rPr>
        <w:t>Ex</w:t>
      </w:r>
      <w:r w:rsidRPr="00AD1A86" w:rsidR="00511D1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D1A86" w:rsidR="001F4C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1A86" w:rsidR="001F4CA7">
        <w:rPr>
          <w:rFonts w:ascii="Times New Roman" w:hAnsi="Times New Roman" w:cs="Times New Roman"/>
          <w:sz w:val="24"/>
          <w:szCs w:val="24"/>
        </w:rPr>
        <w:t xml:space="preserve">If the car traveled 100 </w:t>
      </w:r>
      <w:r w:rsidRPr="00AD1A86" w:rsidR="001F4CA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miles</w:t>
      </w:r>
      <w:r w:rsidRPr="00AD1A86" w:rsidR="001F4CA7">
        <w:rPr>
          <w:rFonts w:ascii="Times New Roman" w:hAnsi="Times New Roman" w:cs="Times New Roman"/>
          <w:sz w:val="24"/>
          <w:szCs w:val="24"/>
        </w:rPr>
        <w:t xml:space="preserve"> in 2 </w:t>
      </w:r>
      <w:r w:rsidRPr="00AD1A86" w:rsidR="001F4CA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hours</w:t>
      </w:r>
      <w:r w:rsidRPr="00AD1A86" w:rsidR="001F4CA7">
        <w:rPr>
          <w:rFonts w:ascii="Times New Roman" w:hAnsi="Times New Roman" w:cs="Times New Roman"/>
          <w:sz w:val="24"/>
          <w:szCs w:val="24"/>
        </w:rPr>
        <w:t>, how fast was the car going?</w:t>
      </w:r>
    </w:p>
    <w:p w:rsidRPr="00AD1A86" w:rsidR="001F4CA7" w:rsidP="00132E69" w:rsidRDefault="00132E69" w14:paraId="3C8DCF0B" w14:textId="4640AA8F">
      <w:pPr>
        <w:spacing w:before="120" w:after="0" w:line="288" w:lineRule="auto"/>
        <w:ind w:left="54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7619C4" wp14:editId="171ABEC2">
                <wp:simplePos x="0" y="0"/>
                <wp:positionH relativeFrom="column">
                  <wp:posOffset>2378075</wp:posOffset>
                </wp:positionH>
                <wp:positionV relativeFrom="paragraph">
                  <wp:posOffset>41910</wp:posOffset>
                </wp:positionV>
                <wp:extent cx="166977" cy="103367"/>
                <wp:effectExtent l="0" t="0" r="8128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103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5EBEB92">
              <v:shapetype id="_x0000_t32" coordsize="21600,21600" o:oned="t" filled="f" o:spt="32" path="m,l21600,21600e" w14:anchorId="1169ED9A">
                <v:path fillok="f" arrowok="t" o:connecttype="none"/>
                <o:lock v:ext="edit" shapetype="t"/>
              </v:shapetype>
              <v:shape id="Straight Arrow Connector 13" style="position:absolute;margin-left:187.25pt;margin-top:3.3pt;width:13.15pt;height: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">
                <v:stroke joinstyle="miter" endarrow="block"/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0B92E" wp14:editId="492043C7">
                <wp:simplePos x="0" y="0"/>
                <wp:positionH relativeFrom="column">
                  <wp:posOffset>2087880</wp:posOffset>
                </wp:positionH>
                <wp:positionV relativeFrom="paragraph">
                  <wp:posOffset>132715</wp:posOffset>
                </wp:positionV>
                <wp:extent cx="321397" cy="214686"/>
                <wp:effectExtent l="0" t="38100" r="0" b="1397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97" cy="214686"/>
                        </a:xfrm>
                        <a:custGeom>
                          <a:avLst/>
                          <a:gdLst>
                            <a:gd name="connsiteX0" fmla="*/ 11296 w 321397"/>
                            <a:gd name="connsiteY0" fmla="*/ 214686 h 214686"/>
                            <a:gd name="connsiteX1" fmla="*/ 66955 w 321397"/>
                            <a:gd name="connsiteY1" fmla="*/ 7952 h 214686"/>
                            <a:gd name="connsiteX2" fmla="*/ 98761 w 321397"/>
                            <a:gd name="connsiteY2" fmla="*/ 0 h 214686"/>
                            <a:gd name="connsiteX3" fmla="*/ 186225 w 321397"/>
                            <a:gd name="connsiteY3" fmla="*/ 7952 h 214686"/>
                            <a:gd name="connsiteX4" fmla="*/ 233933 w 321397"/>
                            <a:gd name="connsiteY4" fmla="*/ 15903 h 214686"/>
                            <a:gd name="connsiteX5" fmla="*/ 321397 w 321397"/>
                            <a:gd name="connsiteY5" fmla="*/ 15903 h 214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1397" h="214686">
                              <a:moveTo>
                                <a:pt x="11296" y="214686"/>
                              </a:moveTo>
                              <a:cubicBezTo>
                                <a:pt x="20518" y="-15845"/>
                                <a:pt x="-46316" y="30607"/>
                                <a:pt x="66955" y="7952"/>
                              </a:cubicBezTo>
                              <a:cubicBezTo>
                                <a:pt x="77671" y="5809"/>
                                <a:pt x="88159" y="2651"/>
                                <a:pt x="98761" y="0"/>
                              </a:cubicBezTo>
                              <a:cubicBezTo>
                                <a:pt x="127916" y="2651"/>
                                <a:pt x="157151" y="4531"/>
                                <a:pt x="186225" y="7952"/>
                              </a:cubicBezTo>
                              <a:cubicBezTo>
                                <a:pt x="202237" y="9836"/>
                                <a:pt x="217839" y="14956"/>
                                <a:pt x="233933" y="15903"/>
                              </a:cubicBezTo>
                              <a:cubicBezTo>
                                <a:pt x="263037" y="17615"/>
                                <a:pt x="292242" y="15903"/>
                                <a:pt x="321397" y="159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22CAA4">
              <v:shape id="Freeform 2" style="position:absolute;margin-left:164.4pt;margin-top:10.45pt;width:25.3pt;height:1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397,214686" o:spid="_x0000_s1026" filled="f" strokecolor="#1f4d78 [1604]" strokeweight="1pt" path="m11296,214686c20518,-15845,-46316,30607,66955,7952,77671,5809,88159,2651,98761,v29155,2651,58390,4531,87464,7952c202237,9836,217839,14956,233933,15903v29104,1712,58309,,874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" w14:anchorId="1E55FA1C">
                <v:stroke joinstyle="miter"/>
                <v:path arrowok="t" o:connecttype="custom" o:connectlocs="11296,214686;66955,7952;98761,0;186225,7952;233933,15903;321397,15903" o:connectangles="0,0,0,0,0,0"/>
              </v:shape>
            </w:pict>
          </mc:Fallback>
        </mc:AlternateContent>
      </w:r>
      <w:r w:rsidRPr="00AD1A86" w:rsidR="001F4CA7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 hours</m:t>
            </m:r>
          </m:den>
        </m:f>
      </m:oMath>
      <w:r w:rsidRPr="00AD1A86" w:rsidR="009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  2 100   =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A86" w:rsidR="00904D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 hour</m:t>
            </m:r>
          </m:den>
        </m:f>
      </m:oMath>
    </w:p>
    <w:p w:rsidRPr="00AD1A86" w:rsidR="001F4CA7" w:rsidP="00904DE2" w:rsidRDefault="00904DE2" w14:paraId="70B43B90" w14:textId="7582BDC8">
      <w:pPr>
        <w:spacing w:after="0" w:line="192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</w:p>
    <w:p w:rsidRPr="00AD1A86" w:rsidR="00511D15" w:rsidP="00511D15" w:rsidRDefault="00AD1A86" w14:paraId="14C63B03" w14:textId="289E3DAE">
      <w:pPr>
        <w:spacing w:before="160" w:after="0" w:line="240" w:lineRule="auto"/>
        <w:ind w:left="3067" w:hanging="306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B184E68" wp14:editId="4A8242E0">
                <wp:simplePos x="0" y="0"/>
                <wp:positionH relativeFrom="column">
                  <wp:posOffset>2242820</wp:posOffset>
                </wp:positionH>
                <wp:positionV relativeFrom="paragraph">
                  <wp:posOffset>198755</wp:posOffset>
                </wp:positionV>
                <wp:extent cx="571500" cy="31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1A86" w:rsidR="00AD1A86" w:rsidRDefault="00AD1A86" w14:paraId="72B94CB6" w14:textId="592896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1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DD3039">
              <v:shape id="_x0000_s1027" style="position:absolute;left:0;text-align:left;margin-left:176.6pt;margin-top:15.65pt;width:45pt;height:2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" w14:anchorId="0B184E68">
                <v:textbox>
                  <w:txbxContent>
                    <w:p w:rsidRPr="00AD1A86" w:rsidR="00AD1A86" w:rsidRDefault="00AD1A86" w14:paraId="6C964F70" w14:textId="592896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1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Pr="00AD1A86" w:rsidR="00511D15">
        <w:rPr>
          <w:rFonts w:ascii="Times New Roman" w:hAnsi="Times New Roman" w:cs="Times New Roman"/>
          <w:b/>
          <w:sz w:val="24"/>
          <w:szCs w:val="24"/>
        </w:rPr>
        <w:t xml:space="preserve">Ex 2: </w:t>
      </w:r>
      <w:r w:rsidRPr="00AD1A86" w:rsidR="00511D15">
        <w:rPr>
          <w:rFonts w:ascii="Times New Roman" w:hAnsi="Times New Roman" w:cs="Times New Roman"/>
          <w:sz w:val="24"/>
          <w:szCs w:val="24"/>
        </w:rPr>
        <w:t xml:space="preserve">You bike 30 </w:t>
      </w:r>
      <w:r w:rsidRPr="00AD1A86" w:rsidR="00511D1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blocks</w:t>
      </w:r>
      <w:r w:rsidRPr="00AD1A86" w:rsidR="00511D15">
        <w:rPr>
          <w:rFonts w:ascii="Times New Roman" w:hAnsi="Times New Roman" w:cs="Times New Roman"/>
          <w:sz w:val="24"/>
          <w:szCs w:val="24"/>
        </w:rPr>
        <w:t xml:space="preserve"> in 20 </w:t>
      </w:r>
      <w:r w:rsidRPr="00AD1A86" w:rsidR="00511D15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minutes</w:t>
      </w:r>
      <w:r w:rsidRPr="00AD1A86" w:rsidR="00511D15">
        <w:rPr>
          <w:rFonts w:ascii="Times New Roman" w:hAnsi="Times New Roman" w:cs="Times New Roman"/>
          <w:sz w:val="24"/>
          <w:szCs w:val="24"/>
        </w:rPr>
        <w:t xml:space="preserve">. What is your speed? </w:t>
      </w:r>
    </w:p>
    <w:p w:rsidRPr="00AD1A86" w:rsidR="00511D15" w:rsidP="00511D15" w:rsidRDefault="00132E69" w14:paraId="527193ED" w14:textId="29FB0723">
      <w:pPr>
        <w:spacing w:before="120" w:after="0" w:line="288" w:lineRule="auto"/>
        <w:ind w:left="54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44BB58" wp14:editId="7800756C">
                <wp:simplePos x="0" y="0"/>
                <wp:positionH relativeFrom="column">
                  <wp:posOffset>2600325</wp:posOffset>
                </wp:positionH>
                <wp:positionV relativeFrom="paragraph">
                  <wp:posOffset>33655</wp:posOffset>
                </wp:positionV>
                <wp:extent cx="166977" cy="103367"/>
                <wp:effectExtent l="0" t="0" r="8128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103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0155B57">
              <v:shape id="Straight Arrow Connector 16" style="position:absolute;margin-left:204.75pt;margin-top:2.65pt;width:13.15pt;height:8.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" w14:anchorId="78665463">
                <v:stroke joinstyle="miter" endarrow="block"/>
              </v:shape>
            </w:pict>
          </mc:Fallback>
        </mc:AlternateContent>
      </w:r>
      <w:r w:rsidRPr="00AD1A86" w:rsid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72393E" wp14:editId="74B93AD2">
                <wp:simplePos x="0" y="0"/>
                <wp:positionH relativeFrom="column">
                  <wp:posOffset>2244090</wp:posOffset>
                </wp:positionH>
                <wp:positionV relativeFrom="paragraph">
                  <wp:posOffset>120015</wp:posOffset>
                </wp:positionV>
                <wp:extent cx="321397" cy="214686"/>
                <wp:effectExtent l="0" t="38100" r="0" b="1397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97" cy="214686"/>
                        </a:xfrm>
                        <a:custGeom>
                          <a:avLst/>
                          <a:gdLst>
                            <a:gd name="connsiteX0" fmla="*/ 11296 w 321397"/>
                            <a:gd name="connsiteY0" fmla="*/ 214686 h 214686"/>
                            <a:gd name="connsiteX1" fmla="*/ 66955 w 321397"/>
                            <a:gd name="connsiteY1" fmla="*/ 7952 h 214686"/>
                            <a:gd name="connsiteX2" fmla="*/ 98761 w 321397"/>
                            <a:gd name="connsiteY2" fmla="*/ 0 h 214686"/>
                            <a:gd name="connsiteX3" fmla="*/ 186225 w 321397"/>
                            <a:gd name="connsiteY3" fmla="*/ 7952 h 214686"/>
                            <a:gd name="connsiteX4" fmla="*/ 233933 w 321397"/>
                            <a:gd name="connsiteY4" fmla="*/ 15903 h 214686"/>
                            <a:gd name="connsiteX5" fmla="*/ 321397 w 321397"/>
                            <a:gd name="connsiteY5" fmla="*/ 15903 h 214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1397" h="214686">
                              <a:moveTo>
                                <a:pt x="11296" y="214686"/>
                              </a:moveTo>
                              <a:cubicBezTo>
                                <a:pt x="20518" y="-15845"/>
                                <a:pt x="-46316" y="30607"/>
                                <a:pt x="66955" y="7952"/>
                              </a:cubicBezTo>
                              <a:cubicBezTo>
                                <a:pt x="77671" y="5809"/>
                                <a:pt x="88159" y="2651"/>
                                <a:pt x="98761" y="0"/>
                              </a:cubicBezTo>
                              <a:cubicBezTo>
                                <a:pt x="127916" y="2651"/>
                                <a:pt x="157151" y="4531"/>
                                <a:pt x="186225" y="7952"/>
                              </a:cubicBezTo>
                              <a:cubicBezTo>
                                <a:pt x="202237" y="9836"/>
                                <a:pt x="217839" y="14956"/>
                                <a:pt x="233933" y="15903"/>
                              </a:cubicBezTo>
                              <a:cubicBezTo>
                                <a:pt x="263037" y="17615"/>
                                <a:pt x="292242" y="15903"/>
                                <a:pt x="321397" y="159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D21BAC0">
              <v:shape id="Freeform 21" style="position:absolute;margin-left:176.7pt;margin-top:9.45pt;width:25.3pt;height:16.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397,214686" o:spid="_x0000_s1026" filled="f" strokecolor="#1f4d78 [1604]" strokeweight="1pt" path="m11296,214686c20518,-15845,-46316,30607,66955,7952,77671,5809,88159,2651,98761,v29155,2651,58390,4531,87464,7952c202237,9836,217839,14956,233933,15903v29104,1712,58309,,874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" w14:anchorId="31F7ED48">
                <v:stroke joinstyle="miter"/>
                <v:path arrowok="t" o:connecttype="custom" o:connectlocs="11296,214686;66955,7952;98761,0;186225,7952;233933,15903;321397,15903" o:connectangles="0,0,0,0,0,0"/>
              </v:shape>
            </w:pict>
          </mc:Fallback>
        </mc:AlternateContent>
      </w:r>
      <w:r w:rsidRPr="00AD1A86" w:rsidR="001F4CA7">
        <w:rPr>
          <w:rFonts w:ascii="Times New Roman" w:hAnsi="Times New Roman" w:cs="Times New Roman"/>
          <w:b/>
          <w:sz w:val="24"/>
          <w:szCs w:val="24"/>
        </w:rPr>
        <w:tab/>
      </w:r>
      <w:r w:rsidRPr="00AD1A86" w:rsidR="00511D15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 minutes</m:t>
            </m:r>
          </m:den>
        </m:f>
      </m:oMath>
      <w:r w:rsidRPr="00AD1A86" w:rsidR="00511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20 30     =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1.5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 minute</m:t>
            </m:r>
          </m:den>
        </m:f>
      </m:oMath>
    </w:p>
    <w:p w:rsidR="001F4CA7" w:rsidP="001F4CA7" w:rsidRDefault="001F4CA7" w14:paraId="4D5DF5CE" w14:textId="28D53C0E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</w:p>
    <w:p w:rsidR="00132E69" w:rsidP="001F4CA7" w:rsidRDefault="00132E69" w14:paraId="176DB3FD" w14:textId="204C60A1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</w:p>
    <w:p w:rsidR="0090392D" w:rsidP="0090392D" w:rsidRDefault="0090392D" w14:paraId="1530516B" w14:textId="06824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CC">
        <w:rPr>
          <w:rFonts w:ascii="Times New Roman" w:hAnsi="Times New Roman" w:cs="Times New Roman"/>
          <w:b/>
          <w:sz w:val="32"/>
          <w:szCs w:val="32"/>
        </w:rPr>
        <w:t>5.1</w:t>
      </w:r>
      <w:r w:rsidR="009177B7">
        <w:rPr>
          <w:rFonts w:ascii="Times New Roman" w:hAnsi="Times New Roman" w:cs="Times New Roman"/>
          <w:b/>
          <w:sz w:val="32"/>
          <w:szCs w:val="32"/>
        </w:rPr>
        <w:t>b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Rates and Unit Rates</w:t>
      </w:r>
    </w:p>
    <w:p w:rsidR="0090392D" w:rsidP="0090392D" w:rsidRDefault="0090392D" w14:paraId="79B0448B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How do we use what we know about ratios to find RATES and UNIT RATES?</w:t>
      </w:r>
    </w:p>
    <w:p w:rsidR="0090392D" w:rsidP="0090392D" w:rsidRDefault="0090392D" w14:paraId="7A427E0E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RATE:</w:t>
      </w:r>
      <w:r>
        <w:rPr>
          <w:rFonts w:ascii="Times New Roman" w:hAnsi="Times New Roman" w:cs="Times New Roman"/>
          <w:sz w:val="28"/>
          <w:szCs w:val="28"/>
        </w:rPr>
        <w:t xml:space="preserve"> a ratio of two quantities with different units.</w:t>
      </w:r>
    </w:p>
    <w:p w:rsidR="0090392D" w:rsidP="0090392D" w:rsidRDefault="0090392D" w14:paraId="63EADF23" w14:textId="77777777">
      <w:pPr>
        <w:spacing w:after="0" w:line="288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0DE5">
        <w:rPr>
          <w:rFonts w:ascii="Times New Roman" w:hAnsi="Times New Roman" w:cs="Times New Roman"/>
          <w:b/>
          <w:sz w:val="28"/>
          <w:szCs w:val="28"/>
        </w:rPr>
        <w:t>Types of RATES</w:t>
      </w:r>
      <w:r>
        <w:rPr>
          <w:rFonts w:ascii="Times New Roman" w:hAnsi="Times New Roman" w:cs="Times New Roman"/>
          <w:sz w:val="28"/>
          <w:szCs w:val="28"/>
        </w:rPr>
        <w:t>: speed, cost, wages, growth</w:t>
      </w:r>
    </w:p>
    <w:p w:rsidR="0090392D" w:rsidP="0090392D" w:rsidRDefault="0090392D" w14:paraId="447F2BE3" w14:textId="77777777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4CA7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45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2.5 pounds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3.33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 minutes</m:t>
            </m:r>
          </m:den>
        </m:f>
      </m:oMath>
    </w:p>
    <w:p w:rsidR="0090392D" w:rsidP="0090392D" w:rsidRDefault="0090392D" w14:paraId="5DC38C10" w14:textId="77777777">
      <w:pPr>
        <w:spacing w:before="60" w:after="0" w:line="240" w:lineRule="auto"/>
        <w:ind w:left="994" w:hanging="99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0DE5">
        <w:rPr>
          <w:rFonts w:ascii="Times New Roman" w:hAnsi="Times New Roman" w:cs="Times New Roman"/>
          <w:b/>
          <w:sz w:val="28"/>
          <w:szCs w:val="28"/>
          <w:u w:val="single"/>
        </w:rPr>
        <w:t>UNITS: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quantity use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 as a measurement.            </w:t>
      </w:r>
    </w:p>
    <w:p w:rsidR="0090392D" w:rsidP="0090392D" w:rsidRDefault="0090392D" w14:paraId="31E13188" w14:textId="77777777">
      <w:pPr>
        <w:spacing w:after="0" w:line="240" w:lineRule="auto"/>
        <w:ind w:left="990" w:hanging="27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4CA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Ex: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minute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hour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day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week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month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year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s,  </w:t>
      </w:r>
    </w:p>
    <w:p w:rsidRPr="00DC0DE5" w:rsidR="0090392D" w:rsidP="0090392D" w:rsidRDefault="0090392D" w14:paraId="27360194" w14:textId="77777777">
      <w:pPr>
        <w:spacing w:after="0" w:line="240" w:lineRule="auto"/>
        <w:ind w:left="990"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decade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dollars, pounds, inches, feet, yards…</w:t>
      </w:r>
    </w:p>
    <w:p w:rsidR="0090392D" w:rsidP="0090392D" w:rsidRDefault="0090392D" w14:paraId="5DE75611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sz w:val="28"/>
          <w:szCs w:val="28"/>
          <w:u w:val="single"/>
        </w:rPr>
        <w:t>UNIT RATE:</w:t>
      </w:r>
      <w:r>
        <w:rPr>
          <w:rFonts w:ascii="Times New Roman" w:hAnsi="Times New Roman" w:cs="Times New Roman"/>
          <w:sz w:val="28"/>
          <w:szCs w:val="28"/>
        </w:rPr>
        <w:t xml:space="preserve"> a rate with a denominator of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392D" w:rsidP="0090392D" w:rsidRDefault="0090392D" w14:paraId="0EDDB913" w14:textId="77777777">
      <w:pPr>
        <w:spacing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CA7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9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pound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1.11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minute</m:t>
            </m:r>
          </m:den>
        </m:f>
      </m:oMath>
    </w:p>
    <w:p w:rsidR="0090392D" w:rsidP="0090392D" w:rsidRDefault="0090392D" w14:paraId="6B11BAC8" w14:textId="77777777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HOW TO FIND A</w:t>
      </w:r>
      <w:r w:rsidRPr="00511D15">
        <w:rPr>
          <w:rFonts w:ascii="Times New Roman" w:hAnsi="Times New Roman" w:cs="Times New Roman"/>
          <w:b/>
          <w:sz w:val="28"/>
          <w:szCs w:val="28"/>
          <w:u w:val="dash"/>
        </w:rPr>
        <w:t xml:space="preserve"> RATE: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AD1A86" w:rsidR="0090392D" w:rsidP="0090392D" w:rsidRDefault="0090392D" w14:paraId="2237834B" w14:textId="77777777">
      <w:pPr>
        <w:spacing w:after="0" w:line="240" w:lineRule="auto"/>
        <w:ind w:left="2347" w:hanging="23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>Write the quantities with different units in FRACTION FORM.</w:t>
      </w:r>
    </w:p>
    <w:p w:rsidRPr="00AD1A86" w:rsidR="0090392D" w:rsidP="0090392D" w:rsidRDefault="0090392D" w14:paraId="46B498CE" w14:textId="77777777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Ex 1: </w:t>
      </w:r>
      <w:r w:rsidRPr="00AD1A86">
        <w:rPr>
          <w:rFonts w:ascii="Times New Roman" w:hAnsi="Times New Roman" w:cs="Times New Roman"/>
          <w:sz w:val="24"/>
          <w:szCs w:val="24"/>
        </w:rPr>
        <w:t xml:space="preserve">The car traveled 100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miles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hours</w:t>
      </w:r>
      <w:r w:rsidRPr="00AD1A86">
        <w:rPr>
          <w:rFonts w:ascii="Times New Roman" w:hAnsi="Times New Roman" w:cs="Times New Roman"/>
          <w:sz w:val="24"/>
          <w:szCs w:val="24"/>
        </w:rPr>
        <w:t>. What is the rate?</w:t>
      </w:r>
    </w:p>
    <w:p w:rsidRPr="00AD1A86" w:rsidR="0090392D" w:rsidP="0090392D" w:rsidRDefault="0090392D" w14:paraId="1956F865" w14:textId="77777777">
      <w:pPr>
        <w:spacing w:before="120" w:after="0" w:line="288" w:lineRule="auto"/>
        <w:ind w:left="547" w:hanging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 hours</m:t>
            </m:r>
          </m:den>
        </m:f>
      </m:oMath>
    </w:p>
    <w:p w:rsidRPr="00AD1A86" w:rsidR="0090392D" w:rsidP="0090392D" w:rsidRDefault="0090392D" w14:paraId="38840133" w14:textId="77777777">
      <w:pPr>
        <w:spacing w:before="120" w:after="0" w:line="240" w:lineRule="auto"/>
        <w:ind w:left="3067" w:hanging="306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Ex 2: </w:t>
      </w:r>
      <w:r w:rsidRPr="00AD1A86">
        <w:rPr>
          <w:rFonts w:ascii="Times New Roman" w:hAnsi="Times New Roman" w:cs="Times New Roman"/>
          <w:sz w:val="24"/>
          <w:szCs w:val="24"/>
        </w:rPr>
        <w:t xml:space="preserve">You bike 30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blocks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20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minutes</w:t>
      </w:r>
      <w:r w:rsidRPr="00AD1A86">
        <w:rPr>
          <w:rFonts w:ascii="Times New Roman" w:hAnsi="Times New Roman" w:cs="Times New Roman"/>
          <w:sz w:val="24"/>
          <w:szCs w:val="24"/>
        </w:rPr>
        <w:t xml:space="preserve">. What is your rate? </w:t>
      </w:r>
    </w:p>
    <w:p w:rsidRPr="00AD1A86" w:rsidR="0090392D" w:rsidP="0090392D" w:rsidRDefault="0090392D" w14:paraId="3B2ED872" w14:textId="77777777">
      <w:pPr>
        <w:spacing w:before="120" w:after="0" w:line="288" w:lineRule="auto"/>
        <w:ind w:left="547" w:hanging="54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 minutes</m:t>
            </m:r>
          </m:den>
        </m:f>
      </m:oMath>
    </w:p>
    <w:p w:rsidR="0090392D" w:rsidP="0090392D" w:rsidRDefault="0090392D" w14:paraId="0F325BDE" w14:textId="7777777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 xml:space="preserve">HOW TO </w:t>
      </w:r>
      <w:r w:rsidRPr="00511D15">
        <w:rPr>
          <w:rFonts w:ascii="Times New Roman" w:hAnsi="Times New Roman" w:cs="Times New Roman"/>
          <w:b/>
          <w:sz w:val="28"/>
          <w:szCs w:val="28"/>
          <w:u w:val="dash"/>
        </w:rPr>
        <w:t>FIND UNIT RATES: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AD1A86" w:rsidR="0090392D" w:rsidP="0090392D" w:rsidRDefault="0090392D" w14:paraId="19FB0DF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 xml:space="preserve">Divide the amounts in the rate, top divided by bottom. Write the answer in FRACTION FORM with a </w: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denominator of </w:t>
      </w:r>
      <w:proofErr w:type="gramStart"/>
      <w:r w:rsidRPr="00AD1A8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D1A86">
        <w:rPr>
          <w:rFonts w:ascii="Times New Roman" w:hAnsi="Times New Roman" w:cs="Times New Roman"/>
          <w:sz w:val="24"/>
          <w:szCs w:val="24"/>
        </w:rPr>
        <w:t>.</w:t>
      </w:r>
    </w:p>
    <w:p w:rsidRPr="00AD1A86" w:rsidR="0090392D" w:rsidP="0090392D" w:rsidRDefault="0090392D" w14:paraId="4F52BC87" w14:textId="77777777">
      <w:p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54CDD4E" wp14:editId="60D2CAA2">
                <wp:simplePos x="0" y="0"/>
                <wp:positionH relativeFrom="column">
                  <wp:posOffset>2087880</wp:posOffset>
                </wp:positionH>
                <wp:positionV relativeFrom="paragraph">
                  <wp:posOffset>188595</wp:posOffset>
                </wp:positionV>
                <wp:extent cx="571500" cy="31115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2E69" w:rsidR="0090392D" w:rsidP="0090392D" w:rsidRDefault="0090392D" w14:paraId="7DD96988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0734AF">
              <v:shape id="_x0000_s1028" style="position:absolute;left:0;text-align:left;margin-left:164.4pt;margin-top:14.85pt;width:45pt;height:24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" w14:anchorId="354CDD4E">
                <v:textbox>
                  <w:txbxContent>
                    <w:p w:rsidRPr="00132E69" w:rsidR="0090392D" w:rsidP="0090392D" w:rsidRDefault="0090392D" w14:paraId="2EC8893D" w14:textId="7777777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2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Ex 1: </w:t>
      </w:r>
      <w:r w:rsidRPr="00AD1A86">
        <w:rPr>
          <w:rFonts w:ascii="Times New Roman" w:hAnsi="Times New Roman" w:cs="Times New Roman"/>
          <w:sz w:val="24"/>
          <w:szCs w:val="24"/>
        </w:rPr>
        <w:t xml:space="preserve">If the car traveled 100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miles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hours</w:t>
      </w:r>
      <w:r w:rsidRPr="00AD1A86">
        <w:rPr>
          <w:rFonts w:ascii="Times New Roman" w:hAnsi="Times New Roman" w:cs="Times New Roman"/>
          <w:sz w:val="24"/>
          <w:szCs w:val="24"/>
        </w:rPr>
        <w:t>, how fast was the car going?</w:t>
      </w:r>
    </w:p>
    <w:p w:rsidRPr="00AD1A86" w:rsidR="0090392D" w:rsidP="0090392D" w:rsidRDefault="0090392D" w14:paraId="3417690D" w14:textId="77777777">
      <w:pPr>
        <w:spacing w:before="120" w:after="0" w:line="288" w:lineRule="auto"/>
        <w:ind w:left="54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1B485C4" wp14:editId="557C6CAB">
                <wp:simplePos x="0" y="0"/>
                <wp:positionH relativeFrom="column">
                  <wp:posOffset>2378075</wp:posOffset>
                </wp:positionH>
                <wp:positionV relativeFrom="paragraph">
                  <wp:posOffset>41910</wp:posOffset>
                </wp:positionV>
                <wp:extent cx="166977" cy="103367"/>
                <wp:effectExtent l="0" t="0" r="81280" b="4953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103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F4D361E">
              <v:shape id="Straight Arrow Connector 208" style="position:absolute;margin-left:187.25pt;margin-top:3.3pt;width:13.15pt;height:8.1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" w14:anchorId="0AD42516">
                <v:stroke joinstyle="miter" endarrow="block"/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61CC5E" wp14:editId="3FE9E95F">
                <wp:simplePos x="0" y="0"/>
                <wp:positionH relativeFrom="column">
                  <wp:posOffset>2087880</wp:posOffset>
                </wp:positionH>
                <wp:positionV relativeFrom="paragraph">
                  <wp:posOffset>132715</wp:posOffset>
                </wp:positionV>
                <wp:extent cx="321397" cy="214686"/>
                <wp:effectExtent l="0" t="38100" r="0" b="1397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97" cy="214686"/>
                        </a:xfrm>
                        <a:custGeom>
                          <a:avLst/>
                          <a:gdLst>
                            <a:gd name="connsiteX0" fmla="*/ 11296 w 321397"/>
                            <a:gd name="connsiteY0" fmla="*/ 214686 h 214686"/>
                            <a:gd name="connsiteX1" fmla="*/ 66955 w 321397"/>
                            <a:gd name="connsiteY1" fmla="*/ 7952 h 214686"/>
                            <a:gd name="connsiteX2" fmla="*/ 98761 w 321397"/>
                            <a:gd name="connsiteY2" fmla="*/ 0 h 214686"/>
                            <a:gd name="connsiteX3" fmla="*/ 186225 w 321397"/>
                            <a:gd name="connsiteY3" fmla="*/ 7952 h 214686"/>
                            <a:gd name="connsiteX4" fmla="*/ 233933 w 321397"/>
                            <a:gd name="connsiteY4" fmla="*/ 15903 h 214686"/>
                            <a:gd name="connsiteX5" fmla="*/ 321397 w 321397"/>
                            <a:gd name="connsiteY5" fmla="*/ 15903 h 214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1397" h="214686">
                              <a:moveTo>
                                <a:pt x="11296" y="214686"/>
                              </a:moveTo>
                              <a:cubicBezTo>
                                <a:pt x="20518" y="-15845"/>
                                <a:pt x="-46316" y="30607"/>
                                <a:pt x="66955" y="7952"/>
                              </a:cubicBezTo>
                              <a:cubicBezTo>
                                <a:pt x="77671" y="5809"/>
                                <a:pt x="88159" y="2651"/>
                                <a:pt x="98761" y="0"/>
                              </a:cubicBezTo>
                              <a:cubicBezTo>
                                <a:pt x="127916" y="2651"/>
                                <a:pt x="157151" y="4531"/>
                                <a:pt x="186225" y="7952"/>
                              </a:cubicBezTo>
                              <a:cubicBezTo>
                                <a:pt x="202237" y="9836"/>
                                <a:pt x="217839" y="14956"/>
                                <a:pt x="233933" y="15903"/>
                              </a:cubicBezTo>
                              <a:cubicBezTo>
                                <a:pt x="263037" y="17615"/>
                                <a:pt x="292242" y="15903"/>
                                <a:pt x="321397" y="159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D637058">
              <v:shape id="Freeform 209" style="position:absolute;margin-left:164.4pt;margin-top:10.45pt;width:25.3pt;height:16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397,214686" o:spid="_x0000_s1026" filled="f" strokecolor="#1f4d78 [1604]" strokeweight="1pt" path="m11296,214686c20518,-15845,-46316,30607,66955,7952,77671,5809,88159,2651,98761,v29155,2651,58390,4531,87464,7952c202237,9836,217839,14956,233933,15903v29104,1712,58309,,874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" w14:anchorId="5EFDBC50">
                <v:stroke joinstyle="miter"/>
                <v:path arrowok="t" o:connecttype="custom" o:connectlocs="11296,214686;66955,7952;98761,0;186225,7952;233933,15903;321397,15903" o:connectangles="0,0,0,0,0,0"/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 hours</m:t>
            </m:r>
          </m:den>
        </m:f>
      </m:oMath>
      <w:r w:rsidRPr="00AD1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  2 100   =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50 miles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 hour</m:t>
            </m:r>
          </m:den>
        </m:f>
      </m:oMath>
    </w:p>
    <w:p w:rsidRPr="00AD1A86" w:rsidR="0090392D" w:rsidP="0090392D" w:rsidRDefault="0090392D" w14:paraId="0125E1AE" w14:textId="77777777">
      <w:pPr>
        <w:spacing w:after="0" w:line="192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</w:p>
    <w:p w:rsidRPr="00AD1A86" w:rsidR="0090392D" w:rsidP="0090392D" w:rsidRDefault="0090392D" w14:paraId="254F8E67" w14:textId="77777777">
      <w:pPr>
        <w:spacing w:before="160" w:after="0" w:line="240" w:lineRule="auto"/>
        <w:ind w:left="3067" w:hanging="306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BAAB656" wp14:editId="2F21A609">
                <wp:simplePos x="0" y="0"/>
                <wp:positionH relativeFrom="column">
                  <wp:posOffset>2242820</wp:posOffset>
                </wp:positionH>
                <wp:positionV relativeFrom="paragraph">
                  <wp:posOffset>198755</wp:posOffset>
                </wp:positionV>
                <wp:extent cx="571500" cy="31115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D1A86" w:rsidR="0090392D" w:rsidP="0090392D" w:rsidRDefault="0090392D" w14:paraId="18B28F4E" w14:textId="777777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1A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68CC89">
              <v:shape id="_x0000_s1029" style="position:absolute;left:0;text-align:left;margin-left:176.6pt;margin-top:15.65pt;width:45pt;height:24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" w14:anchorId="0BAAB656">
                <v:textbox>
                  <w:txbxContent>
                    <w:p w:rsidRPr="00AD1A86" w:rsidR="0090392D" w:rsidP="0090392D" w:rsidRDefault="0090392D" w14:paraId="7E3A48B2" w14:textId="777777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1A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Ex 2: </w:t>
      </w:r>
      <w:r w:rsidRPr="00AD1A86">
        <w:rPr>
          <w:rFonts w:ascii="Times New Roman" w:hAnsi="Times New Roman" w:cs="Times New Roman"/>
          <w:sz w:val="24"/>
          <w:szCs w:val="24"/>
        </w:rPr>
        <w:t xml:space="preserve">You bike 30 </w:t>
      </w:r>
      <w:r w:rsidRPr="00AD1A86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blocks</w:t>
      </w:r>
      <w:r w:rsidRPr="00AD1A86">
        <w:rPr>
          <w:rFonts w:ascii="Times New Roman" w:hAnsi="Times New Roman" w:cs="Times New Roman"/>
          <w:sz w:val="24"/>
          <w:szCs w:val="24"/>
        </w:rPr>
        <w:t xml:space="preserve"> in 20 </w:t>
      </w:r>
      <w:r w:rsidRPr="00AD1A8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minutes</w:t>
      </w:r>
      <w:r w:rsidRPr="00AD1A86">
        <w:rPr>
          <w:rFonts w:ascii="Times New Roman" w:hAnsi="Times New Roman" w:cs="Times New Roman"/>
          <w:sz w:val="24"/>
          <w:szCs w:val="24"/>
        </w:rPr>
        <w:t xml:space="preserve">. What is your speed? </w:t>
      </w:r>
    </w:p>
    <w:p w:rsidRPr="00AD1A86" w:rsidR="0090392D" w:rsidP="0090392D" w:rsidRDefault="0090392D" w14:paraId="7816D61D" w14:textId="77777777">
      <w:pPr>
        <w:spacing w:before="120" w:after="0" w:line="288" w:lineRule="auto"/>
        <w:ind w:left="54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EB61DD" wp14:editId="391636C6">
                <wp:simplePos x="0" y="0"/>
                <wp:positionH relativeFrom="column">
                  <wp:posOffset>2600325</wp:posOffset>
                </wp:positionH>
                <wp:positionV relativeFrom="paragraph">
                  <wp:posOffset>33655</wp:posOffset>
                </wp:positionV>
                <wp:extent cx="166977" cy="103367"/>
                <wp:effectExtent l="0" t="0" r="81280" b="4953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103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52C5308">
              <v:shape id="Straight Arrow Connector 211" style="position:absolute;margin-left:204.75pt;margin-top:2.65pt;width:13.15pt;height:8.1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" w14:anchorId="6F9CA2EF">
                <v:stroke joinstyle="miter" endarrow="block"/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401B74" wp14:editId="4A69FC98">
                <wp:simplePos x="0" y="0"/>
                <wp:positionH relativeFrom="column">
                  <wp:posOffset>2244090</wp:posOffset>
                </wp:positionH>
                <wp:positionV relativeFrom="paragraph">
                  <wp:posOffset>120015</wp:posOffset>
                </wp:positionV>
                <wp:extent cx="321397" cy="214686"/>
                <wp:effectExtent l="0" t="38100" r="0" b="1397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97" cy="214686"/>
                        </a:xfrm>
                        <a:custGeom>
                          <a:avLst/>
                          <a:gdLst>
                            <a:gd name="connsiteX0" fmla="*/ 11296 w 321397"/>
                            <a:gd name="connsiteY0" fmla="*/ 214686 h 214686"/>
                            <a:gd name="connsiteX1" fmla="*/ 66955 w 321397"/>
                            <a:gd name="connsiteY1" fmla="*/ 7952 h 214686"/>
                            <a:gd name="connsiteX2" fmla="*/ 98761 w 321397"/>
                            <a:gd name="connsiteY2" fmla="*/ 0 h 214686"/>
                            <a:gd name="connsiteX3" fmla="*/ 186225 w 321397"/>
                            <a:gd name="connsiteY3" fmla="*/ 7952 h 214686"/>
                            <a:gd name="connsiteX4" fmla="*/ 233933 w 321397"/>
                            <a:gd name="connsiteY4" fmla="*/ 15903 h 214686"/>
                            <a:gd name="connsiteX5" fmla="*/ 321397 w 321397"/>
                            <a:gd name="connsiteY5" fmla="*/ 15903 h 214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1397" h="214686">
                              <a:moveTo>
                                <a:pt x="11296" y="214686"/>
                              </a:moveTo>
                              <a:cubicBezTo>
                                <a:pt x="20518" y="-15845"/>
                                <a:pt x="-46316" y="30607"/>
                                <a:pt x="66955" y="7952"/>
                              </a:cubicBezTo>
                              <a:cubicBezTo>
                                <a:pt x="77671" y="5809"/>
                                <a:pt x="88159" y="2651"/>
                                <a:pt x="98761" y="0"/>
                              </a:cubicBezTo>
                              <a:cubicBezTo>
                                <a:pt x="127916" y="2651"/>
                                <a:pt x="157151" y="4531"/>
                                <a:pt x="186225" y="7952"/>
                              </a:cubicBezTo>
                              <a:cubicBezTo>
                                <a:pt x="202237" y="9836"/>
                                <a:pt x="217839" y="14956"/>
                                <a:pt x="233933" y="15903"/>
                              </a:cubicBezTo>
                              <a:cubicBezTo>
                                <a:pt x="263037" y="17615"/>
                                <a:pt x="292242" y="15903"/>
                                <a:pt x="321397" y="159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38E4497">
              <v:shape id="Freeform 212" style="position:absolute;margin-left:176.7pt;margin-top:9.45pt;width:25.3pt;height:16.9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397,214686" o:spid="_x0000_s1026" filled="f" strokecolor="#1f4d78 [1604]" strokeweight="1pt" path="m11296,214686c20518,-15845,-46316,30607,66955,7952,77671,5809,88159,2651,98761,v29155,2651,58390,4531,87464,7952c202237,9836,217839,14956,233933,15903v29104,1712,58309,,8746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" w14:anchorId="2BC0BE40">
                <v:stroke joinstyle="miter"/>
                <v:path arrowok="t" o:connecttype="custom" o:connectlocs="11296,214686;66955,7952;98761,0;186225,7952;233933,15903;321397,15903" o:connectangles="0,0,0,0,0,0"/>
              </v:shape>
            </w:pict>
          </mc:Fallback>
        </mc:AlternateContent>
      </w:r>
      <w:r w:rsidRPr="00AD1A86">
        <w:rPr>
          <w:rFonts w:ascii="Times New Roman" w:hAnsi="Times New Roman" w:cs="Times New Roman"/>
          <w:b/>
          <w:sz w:val="24"/>
          <w:szCs w:val="24"/>
        </w:rPr>
        <w:tab/>
      </w:r>
      <w:r w:rsidRPr="00AD1A86">
        <w:rPr>
          <w:rFonts w:ascii="Times New Roman" w:hAnsi="Times New Roman" w:cs="Times New Roman"/>
          <w:b/>
          <w:sz w:val="24"/>
          <w:szCs w:val="24"/>
        </w:rPr>
        <w:t xml:space="preserve">The RATE is </w:t>
      </w:r>
      <m:oMath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 minutes</m:t>
            </m:r>
          </m:den>
        </m:f>
      </m:oMath>
      <w:r w:rsidRPr="00AD1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20 30     =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 w:eastAsiaTheme="minorHAnsi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1.5 blocks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 minute</m:t>
            </m:r>
          </m:den>
        </m:f>
      </m:oMath>
    </w:p>
    <w:p w:rsidR="0090392D" w:rsidP="0090392D" w:rsidRDefault="0090392D" w14:paraId="1F2113EE" w14:textId="77777777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</w:p>
    <w:p w:rsidR="0090392D" w:rsidP="0090392D" w:rsidRDefault="0090392D" w14:paraId="53065738" w14:textId="77777777">
      <w:pPr>
        <w:spacing w:before="120" w:after="0" w:line="240" w:lineRule="auto"/>
        <w:ind w:left="450" w:hanging="450"/>
        <w:rPr>
          <w:rFonts w:ascii="Times New Roman" w:hAnsi="Times New Roman" w:cs="Times New Roman"/>
          <w:b/>
          <w:sz w:val="28"/>
          <w:szCs w:val="28"/>
        </w:rPr>
      </w:pPr>
    </w:p>
    <w:p w:rsidR="00132E69" w:rsidP="00132E69" w:rsidRDefault="00132E69" w14:paraId="75804B11" w14:textId="59006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E69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5.1b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Rates and Unit Rates</w:t>
      </w:r>
    </w:p>
    <w:p w:rsidRPr="0043688A" w:rsidR="00132E69" w:rsidP="00132E69" w:rsidRDefault="00132E69" w14:paraId="00351123" w14:textId="77777777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</w:rPr>
        <w:t>EQ: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8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32E69" w:rsidP="00132E69" w:rsidRDefault="00132E69" w14:paraId="34E6A4C4" w14:textId="2D0E50E0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43688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2E69" w:rsidP="00132E69" w:rsidRDefault="00132E69" w14:paraId="788103D7" w14:textId="7777777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RATE</w:t>
      </w:r>
      <w:proofErr w:type="gramStart"/>
      <w:r w:rsidRPr="00A018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68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368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32E69" w:rsidP="00132E69" w:rsidRDefault="00132E69" w14:paraId="35079875" w14:textId="1AD5008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368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2E69" w:rsidP="00132E69" w:rsidRDefault="0090392D" w14:paraId="5CEB0379" w14:textId="3A0CF663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CA7" w:rsidR="00132E69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 w:rsidR="00132E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32E6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45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hours</m:t>
            </m:r>
          </m:den>
        </m:f>
      </m:oMath>
      <w:r w:rsidR="00132E69"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2.5 pounds</m:t>
            </m:r>
          </m:den>
        </m:f>
      </m:oMath>
      <w:r w:rsidR="00132E69"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3.33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 minutes</m:t>
            </m:r>
          </m:den>
        </m:f>
      </m:oMath>
    </w:p>
    <w:p w:rsidR="00132E69" w:rsidP="0090392D" w:rsidRDefault="00132E69" w14:paraId="13AD734E" w14:textId="0D268B10">
      <w:pPr>
        <w:spacing w:before="120" w:after="0" w:line="240" w:lineRule="auto"/>
        <w:ind w:left="994" w:hanging="99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0DE5">
        <w:rPr>
          <w:rFonts w:ascii="Times New Roman" w:hAnsi="Times New Roman" w:cs="Times New Roman"/>
          <w:b/>
          <w:sz w:val="28"/>
          <w:szCs w:val="28"/>
          <w:u w:val="single"/>
        </w:rPr>
        <w:t>UNITS</w:t>
      </w:r>
      <w:proofErr w:type="gramStart"/>
      <w:r w:rsidRPr="00DC0D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68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368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Pr="0090392D" w:rsidR="00132E69" w:rsidP="0090392D" w:rsidRDefault="00132E69" w14:paraId="410C120D" w14:textId="486C5EDA">
      <w:pPr>
        <w:spacing w:before="60" w:after="0" w:line="240" w:lineRule="auto"/>
        <w:ind w:left="810" w:hanging="45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4CA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Ex: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minute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hour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day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week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month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year</w:t>
      </w:r>
      <w:r w:rsidR="009039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s, </w:t>
      </w:r>
      <w:r w:rsidRPr="001F4C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decade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s, dollars, pounds, inches, feet, yards…</w:t>
      </w:r>
    </w:p>
    <w:p w:rsidR="00132E69" w:rsidP="00132E69" w:rsidRDefault="00132E69" w14:paraId="071D44A8" w14:textId="37879C86">
      <w:pPr>
        <w:spacing w:before="120" w:after="0" w:line="240" w:lineRule="auto"/>
        <w:ind w:left="547" w:hanging="547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sz w:val="28"/>
          <w:szCs w:val="28"/>
          <w:u w:val="single"/>
        </w:rPr>
        <w:t>UNIT RATE: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8A" w:rsidR="0090392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0392D">
        <w:rPr>
          <w:rFonts w:ascii="Times New Roman" w:hAnsi="Times New Roman" w:cs="Times New Roman"/>
          <w:sz w:val="28"/>
          <w:szCs w:val="28"/>
        </w:rPr>
        <w:t>____</w:t>
      </w:r>
    </w:p>
    <w:p w:rsidR="00132E69" w:rsidP="0090392D" w:rsidRDefault="00132E69" w14:paraId="08DFA2E6" w14:textId="17DD8ED8">
      <w:pPr>
        <w:spacing w:before="60" w:after="0" w:line="240" w:lineRule="auto"/>
        <w:ind w:left="547" w:hanging="101"/>
        <w:rPr>
          <w:rFonts w:ascii="Times New Roman" w:hAnsi="Times New Roman" w:cs="Times New Roman"/>
          <w:sz w:val="28"/>
          <w:szCs w:val="28"/>
        </w:rPr>
      </w:pPr>
      <w:r w:rsidRPr="001F4CA7">
        <w:rPr>
          <w:rFonts w:ascii="Times New Roman" w:hAnsi="Times New Roman" w:cs="Times New Roman"/>
          <w:b/>
          <w:i/>
          <w:sz w:val="28"/>
          <w:szCs w:val="28"/>
        </w:rPr>
        <w:t>Ex</w:t>
      </w:r>
      <w:proofErr w:type="gramStart"/>
      <w:r w:rsidRPr="001F4CA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9 miles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hAnsi="Cambria Math" w:cs="Times New Roman"/>
                <w:sz w:val="28"/>
                <w:szCs w:val="28"/>
              </w:rPr>
              <m:t>hour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$2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pound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 w:eastAsia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1.11 feet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 minute</m:t>
            </m:r>
          </m:den>
        </m:f>
      </m:oMath>
    </w:p>
    <w:p w:rsidR="00132E69" w:rsidP="00132E69" w:rsidRDefault="00132E69" w14:paraId="0678F812" w14:textId="77777777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t>HOW TO FIND A</w:t>
      </w:r>
      <w:r w:rsidRPr="00511D15">
        <w:rPr>
          <w:rFonts w:ascii="Times New Roman" w:hAnsi="Times New Roman" w:cs="Times New Roman"/>
          <w:b/>
          <w:sz w:val="28"/>
          <w:szCs w:val="28"/>
          <w:u w:val="dash"/>
        </w:rPr>
        <w:t xml:space="preserve"> RATE: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90392D" w:rsidR="00132E69" w:rsidP="00132E69" w:rsidRDefault="00132E69" w14:paraId="69D18BF3" w14:textId="77777777">
      <w:pPr>
        <w:spacing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 w:rsidRPr="0090392D">
        <w:rPr>
          <w:rFonts w:ascii="Times New Roman" w:hAnsi="Times New Roman" w:cs="Times New Roman"/>
          <w:sz w:val="28"/>
          <w:szCs w:val="28"/>
        </w:rPr>
        <w:t xml:space="preserve">Write the quantities with different units in </w:t>
      </w:r>
      <w:r w:rsidRPr="0090392D">
        <w:rPr>
          <w:rFonts w:ascii="Times New Roman" w:hAnsi="Times New Roman" w:cs="Times New Roman"/>
          <w:b/>
          <w:sz w:val="28"/>
          <w:szCs w:val="28"/>
        </w:rPr>
        <w:t>FRACTION FORM</w:t>
      </w:r>
      <w:r w:rsidRPr="0090392D">
        <w:rPr>
          <w:rFonts w:ascii="Times New Roman" w:hAnsi="Times New Roman" w:cs="Times New Roman"/>
          <w:sz w:val="28"/>
          <w:szCs w:val="28"/>
        </w:rPr>
        <w:t>.</w:t>
      </w:r>
    </w:p>
    <w:p w:rsidRPr="0090392D" w:rsidR="00132E69" w:rsidP="00132E69" w:rsidRDefault="00132E69" w14:paraId="26F2D912" w14:textId="77777777">
      <w:pPr>
        <w:spacing w:before="120" w:after="0" w:line="240" w:lineRule="auto"/>
        <w:ind w:left="2347" w:hanging="2347"/>
        <w:rPr>
          <w:rFonts w:ascii="Times New Roman" w:hAnsi="Times New Roman" w:cs="Times New Roman"/>
          <w:sz w:val="28"/>
          <w:szCs w:val="28"/>
        </w:rPr>
      </w:pPr>
      <w:r w:rsidRPr="0090392D">
        <w:rPr>
          <w:rFonts w:ascii="Times New Roman" w:hAnsi="Times New Roman" w:cs="Times New Roman"/>
          <w:b/>
          <w:sz w:val="28"/>
          <w:szCs w:val="28"/>
        </w:rPr>
        <w:t xml:space="preserve">Ex 1: </w:t>
      </w:r>
      <w:r w:rsidRPr="0090392D">
        <w:rPr>
          <w:rFonts w:ascii="Times New Roman" w:hAnsi="Times New Roman" w:cs="Times New Roman"/>
          <w:sz w:val="28"/>
          <w:szCs w:val="28"/>
        </w:rPr>
        <w:t xml:space="preserve">The car traveled 100 </w:t>
      </w:r>
      <w:r w:rsidRPr="0090392D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miles</w:t>
      </w:r>
      <w:r w:rsidRPr="0090392D">
        <w:rPr>
          <w:rFonts w:ascii="Times New Roman" w:hAnsi="Times New Roman" w:cs="Times New Roman"/>
          <w:sz w:val="28"/>
          <w:szCs w:val="28"/>
        </w:rPr>
        <w:t xml:space="preserve"> in 2 </w:t>
      </w:r>
      <w:r w:rsidRPr="0090392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hours</w:t>
      </w:r>
      <w:r w:rsidRPr="0090392D">
        <w:rPr>
          <w:rFonts w:ascii="Times New Roman" w:hAnsi="Times New Roman" w:cs="Times New Roman"/>
          <w:sz w:val="28"/>
          <w:szCs w:val="28"/>
        </w:rPr>
        <w:t>. What is the rate?</w:t>
      </w:r>
    </w:p>
    <w:p w:rsidRPr="0090392D" w:rsidR="0090392D" w:rsidP="00132E69" w:rsidRDefault="0090392D" w14:paraId="116908FE" w14:textId="77777777">
      <w:pPr>
        <w:spacing w:before="120" w:after="0" w:line="240" w:lineRule="auto"/>
        <w:ind w:left="3067" w:hanging="3067"/>
        <w:rPr>
          <w:rFonts w:ascii="Times New Roman" w:hAnsi="Times New Roman" w:cs="Times New Roman"/>
          <w:b/>
          <w:sz w:val="28"/>
          <w:szCs w:val="28"/>
        </w:rPr>
      </w:pPr>
    </w:p>
    <w:p w:rsidRPr="0090392D" w:rsidR="0090392D" w:rsidP="00132E69" w:rsidRDefault="0090392D" w14:paraId="34D76BD1" w14:textId="77777777">
      <w:pPr>
        <w:spacing w:before="120" w:after="0" w:line="240" w:lineRule="auto"/>
        <w:ind w:left="3067" w:hanging="3067"/>
        <w:rPr>
          <w:rFonts w:ascii="Times New Roman" w:hAnsi="Times New Roman" w:cs="Times New Roman"/>
          <w:b/>
          <w:sz w:val="28"/>
          <w:szCs w:val="28"/>
        </w:rPr>
      </w:pPr>
    </w:p>
    <w:p w:rsidRPr="0090392D" w:rsidR="00132E69" w:rsidP="00132E69" w:rsidRDefault="00132E69" w14:paraId="04761766" w14:textId="058AB1E6">
      <w:pPr>
        <w:spacing w:before="120" w:after="0" w:line="240" w:lineRule="auto"/>
        <w:ind w:left="3067" w:hanging="3067"/>
        <w:rPr>
          <w:rFonts w:ascii="Times New Roman" w:hAnsi="Times New Roman" w:cs="Times New Roman"/>
          <w:sz w:val="28"/>
          <w:szCs w:val="28"/>
        </w:rPr>
      </w:pPr>
      <w:r w:rsidRPr="0090392D">
        <w:rPr>
          <w:rFonts w:ascii="Times New Roman" w:hAnsi="Times New Roman" w:cs="Times New Roman"/>
          <w:b/>
          <w:sz w:val="28"/>
          <w:szCs w:val="28"/>
        </w:rPr>
        <w:t xml:space="preserve">Ex 2: </w:t>
      </w:r>
      <w:r w:rsidRPr="0090392D">
        <w:rPr>
          <w:rFonts w:ascii="Times New Roman" w:hAnsi="Times New Roman" w:cs="Times New Roman"/>
          <w:sz w:val="28"/>
          <w:szCs w:val="28"/>
        </w:rPr>
        <w:t xml:space="preserve">You bike 30 </w:t>
      </w:r>
      <w:r w:rsidRPr="0090392D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blocks</w:t>
      </w:r>
      <w:r w:rsidRPr="0090392D">
        <w:rPr>
          <w:rFonts w:ascii="Times New Roman" w:hAnsi="Times New Roman" w:cs="Times New Roman"/>
          <w:sz w:val="28"/>
          <w:szCs w:val="28"/>
        </w:rPr>
        <w:t xml:space="preserve"> in 20 </w:t>
      </w:r>
      <w:r w:rsidRPr="0090392D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minutes</w:t>
      </w:r>
      <w:r w:rsidRPr="0090392D">
        <w:rPr>
          <w:rFonts w:ascii="Times New Roman" w:hAnsi="Times New Roman" w:cs="Times New Roman"/>
          <w:sz w:val="28"/>
          <w:szCs w:val="28"/>
        </w:rPr>
        <w:t xml:space="preserve">. What is your rate? </w:t>
      </w:r>
    </w:p>
    <w:p w:rsidR="0090392D" w:rsidP="00132E69" w:rsidRDefault="0090392D" w14:paraId="65C246FA" w14:textId="7777777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dash"/>
        </w:rPr>
      </w:pPr>
    </w:p>
    <w:p w:rsidR="00132E69" w:rsidP="00132E69" w:rsidRDefault="0026135F" w14:paraId="71DD2B4E" w14:textId="7452B23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ash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38BECD5" wp14:editId="43E3E803">
                <wp:simplePos x="0" y="0"/>
                <wp:positionH relativeFrom="column">
                  <wp:posOffset>-24130</wp:posOffset>
                </wp:positionH>
                <wp:positionV relativeFrom="paragraph">
                  <wp:posOffset>144780</wp:posOffset>
                </wp:positionV>
                <wp:extent cx="464185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3301079">
              <v:line id="Straight Connector 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.9pt,11.4pt" to="363.6pt,12.4pt" w14:anchorId="5FDC5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">
                <v:stroke joinstyle="miter"/>
              </v:line>
            </w:pict>
          </mc:Fallback>
        </mc:AlternateContent>
      </w:r>
      <w:r w:rsidR="00132E69">
        <w:rPr>
          <w:rFonts w:ascii="Times New Roman" w:hAnsi="Times New Roman" w:cs="Times New Roman"/>
          <w:b/>
          <w:sz w:val="28"/>
          <w:szCs w:val="28"/>
          <w:u w:val="dash"/>
        </w:rPr>
        <w:t xml:space="preserve">HOW TO </w:t>
      </w:r>
      <w:r w:rsidRPr="00511D15" w:rsidR="00132E69">
        <w:rPr>
          <w:rFonts w:ascii="Times New Roman" w:hAnsi="Times New Roman" w:cs="Times New Roman"/>
          <w:b/>
          <w:sz w:val="28"/>
          <w:szCs w:val="28"/>
          <w:u w:val="dash"/>
        </w:rPr>
        <w:t>FIND UNIT RATES:</w:t>
      </w:r>
      <w:r w:rsidR="00132E69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90392D" w:rsidR="00132E69" w:rsidP="00132E69" w:rsidRDefault="00132E69" w14:paraId="4CD3335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2D">
        <w:rPr>
          <w:rFonts w:ascii="Times New Roman" w:hAnsi="Times New Roman" w:cs="Times New Roman"/>
          <w:sz w:val="28"/>
          <w:szCs w:val="28"/>
        </w:rPr>
        <w:t xml:space="preserve">Divide the amounts in the rate, top divided by bottom. Write the answer in FRACTION FORM with a </w:t>
      </w:r>
      <w:r w:rsidRPr="0090392D">
        <w:rPr>
          <w:rFonts w:ascii="Times New Roman" w:hAnsi="Times New Roman" w:cs="Times New Roman"/>
          <w:b/>
          <w:sz w:val="28"/>
          <w:szCs w:val="28"/>
        </w:rPr>
        <w:t xml:space="preserve">denominator of </w:t>
      </w:r>
      <w:proofErr w:type="gramStart"/>
      <w:r w:rsidRPr="0090392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0392D">
        <w:rPr>
          <w:rFonts w:ascii="Times New Roman" w:hAnsi="Times New Roman" w:cs="Times New Roman"/>
          <w:sz w:val="28"/>
          <w:szCs w:val="28"/>
        </w:rPr>
        <w:t>.</w:t>
      </w:r>
    </w:p>
    <w:p w:rsidRPr="0090392D" w:rsidR="00132E69" w:rsidP="00132E69" w:rsidRDefault="00132E69" w14:paraId="5D666381" w14:textId="1240D522">
      <w:pPr>
        <w:spacing w:before="120"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90392D">
        <w:rPr>
          <w:rFonts w:ascii="Times New Roman" w:hAnsi="Times New Roman" w:cs="Times New Roman"/>
          <w:b/>
          <w:sz w:val="26"/>
          <w:szCs w:val="26"/>
        </w:rPr>
        <w:t xml:space="preserve">Ex 1: </w:t>
      </w:r>
      <w:r w:rsidRPr="0090392D">
        <w:rPr>
          <w:rFonts w:ascii="Times New Roman" w:hAnsi="Times New Roman" w:cs="Times New Roman"/>
          <w:sz w:val="26"/>
          <w:szCs w:val="26"/>
        </w:rPr>
        <w:t xml:space="preserve">If the car </w:t>
      </w:r>
      <w:r w:rsidR="0090392D">
        <w:rPr>
          <w:rFonts w:ascii="Times New Roman" w:hAnsi="Times New Roman" w:cs="Times New Roman"/>
          <w:sz w:val="26"/>
          <w:szCs w:val="26"/>
        </w:rPr>
        <w:t>went</w:t>
      </w:r>
      <w:r w:rsidRPr="0090392D">
        <w:rPr>
          <w:rFonts w:ascii="Times New Roman" w:hAnsi="Times New Roman" w:cs="Times New Roman"/>
          <w:sz w:val="26"/>
          <w:szCs w:val="26"/>
        </w:rPr>
        <w:t xml:space="preserve"> 100 </w:t>
      </w:r>
      <w:r w:rsidRPr="0090392D">
        <w:rPr>
          <w:rFonts w:ascii="Times New Roman" w:hAnsi="Times New Roman" w:cs="Times New Roman"/>
          <w:b/>
          <w:color w:val="ED7D31" w:themeColor="accent2"/>
          <w:sz w:val="26"/>
          <w:szCs w:val="26"/>
        </w:rPr>
        <w:t>miles</w:t>
      </w:r>
      <w:r w:rsidRPr="0090392D">
        <w:rPr>
          <w:rFonts w:ascii="Times New Roman" w:hAnsi="Times New Roman" w:cs="Times New Roman"/>
          <w:sz w:val="26"/>
          <w:szCs w:val="26"/>
        </w:rPr>
        <w:t xml:space="preserve"> in 2 </w:t>
      </w:r>
      <w:r w:rsidRPr="0090392D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hours</w:t>
      </w:r>
      <w:r w:rsidRPr="0090392D">
        <w:rPr>
          <w:rFonts w:ascii="Times New Roman" w:hAnsi="Times New Roman" w:cs="Times New Roman"/>
          <w:sz w:val="26"/>
          <w:szCs w:val="26"/>
        </w:rPr>
        <w:t xml:space="preserve">, </w:t>
      </w:r>
      <w:r w:rsidR="0090392D">
        <w:rPr>
          <w:rFonts w:ascii="Times New Roman" w:hAnsi="Times New Roman" w:cs="Times New Roman"/>
          <w:sz w:val="26"/>
          <w:szCs w:val="26"/>
        </w:rPr>
        <w:t>what was the car’s speed?</w:t>
      </w:r>
    </w:p>
    <w:p w:rsidRPr="00AD1A86" w:rsidR="00132E69" w:rsidP="00132E69" w:rsidRDefault="00132E69" w14:paraId="096036F3" w14:textId="77777777">
      <w:pPr>
        <w:spacing w:after="0" w:line="192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  <w:r w:rsidRPr="00AD1A86">
        <w:rPr>
          <w:rFonts w:ascii="Times New Roman" w:hAnsi="Times New Roman" w:cs="Times New Roman"/>
          <w:sz w:val="24"/>
          <w:szCs w:val="24"/>
        </w:rPr>
        <w:tab/>
      </w:r>
    </w:p>
    <w:p w:rsidRPr="0090392D" w:rsidR="00132E69" w:rsidP="0090392D" w:rsidRDefault="00132E69" w14:paraId="4B28C1D2" w14:textId="38A9851E">
      <w:pPr>
        <w:spacing w:before="600" w:after="0" w:line="240" w:lineRule="auto"/>
        <w:ind w:left="3067" w:hanging="3067"/>
        <w:rPr>
          <w:rFonts w:ascii="Times New Roman" w:hAnsi="Times New Roman" w:cs="Times New Roman"/>
          <w:sz w:val="26"/>
          <w:szCs w:val="26"/>
        </w:rPr>
      </w:pPr>
      <w:r w:rsidRPr="0090392D">
        <w:rPr>
          <w:rFonts w:ascii="Times New Roman" w:hAnsi="Times New Roman" w:cs="Times New Roman"/>
          <w:b/>
          <w:sz w:val="26"/>
          <w:szCs w:val="26"/>
        </w:rPr>
        <w:t xml:space="preserve">Ex 2: </w:t>
      </w:r>
      <w:r w:rsidRPr="0090392D">
        <w:rPr>
          <w:rFonts w:ascii="Times New Roman" w:hAnsi="Times New Roman" w:cs="Times New Roman"/>
          <w:sz w:val="26"/>
          <w:szCs w:val="26"/>
        </w:rPr>
        <w:t xml:space="preserve">You bike 30 </w:t>
      </w:r>
      <w:r w:rsidRPr="0090392D">
        <w:rPr>
          <w:rFonts w:ascii="Times New Roman" w:hAnsi="Times New Roman" w:cs="Times New Roman"/>
          <w:b/>
          <w:color w:val="ED7D31" w:themeColor="accent2"/>
          <w:sz w:val="26"/>
          <w:szCs w:val="26"/>
        </w:rPr>
        <w:t>blocks</w:t>
      </w:r>
      <w:r w:rsidRPr="0090392D">
        <w:rPr>
          <w:rFonts w:ascii="Times New Roman" w:hAnsi="Times New Roman" w:cs="Times New Roman"/>
          <w:sz w:val="26"/>
          <w:szCs w:val="26"/>
        </w:rPr>
        <w:t xml:space="preserve"> in 20 </w:t>
      </w:r>
      <w:r w:rsidRPr="0090392D">
        <w:rPr>
          <w:rFonts w:ascii="Times New Roman" w:hAnsi="Times New Roman" w:cs="Times New Roman"/>
          <w:b/>
          <w:color w:val="70AD47" w:themeColor="accent6"/>
          <w:sz w:val="26"/>
          <w:szCs w:val="26"/>
        </w:rPr>
        <w:t>minutes</w:t>
      </w:r>
      <w:r w:rsidRPr="0090392D">
        <w:rPr>
          <w:rFonts w:ascii="Times New Roman" w:hAnsi="Times New Roman" w:cs="Times New Roman"/>
          <w:sz w:val="26"/>
          <w:szCs w:val="26"/>
        </w:rPr>
        <w:t xml:space="preserve">. What is your speed? </w:t>
      </w:r>
    </w:p>
    <w:p w:rsidRPr="00AD1A86" w:rsidR="00132E69" w:rsidP="00132E69" w:rsidRDefault="00132E69" w14:paraId="75A0824F" w14:textId="1F7BE89C">
      <w:pPr>
        <w:spacing w:before="120" w:after="0" w:line="288" w:lineRule="auto"/>
        <w:ind w:left="54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92D" w:rsidP="0090392D" w:rsidRDefault="0090392D" w14:paraId="7EA2A066" w14:textId="77777777">
      <w:pPr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117CA1" w:rsidR="0090392D" w:rsidP="0090392D" w:rsidRDefault="0090392D" w14:paraId="18B3213C" w14:textId="71C0454C">
      <w:pPr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IXL J.5 (7</w:t>
      </w:r>
      <w:r w:rsidRPr="00117CA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7CA1">
        <w:rPr>
          <w:rFonts w:ascii="Times New Roman" w:hAnsi="Times New Roman" w:cs="Times New Roman"/>
          <w:b/>
          <w:sz w:val="24"/>
          <w:szCs w:val="24"/>
        </w:rPr>
        <w:t>) Practice as a CLASS</w:t>
      </w:r>
    </w:p>
    <w:tbl>
      <w:tblPr>
        <w:tblStyle w:val="TableGrid"/>
        <w:tblW w:w="0" w:type="auto"/>
        <w:tblInd w:w="45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78"/>
        <w:gridCol w:w="3478"/>
      </w:tblGrid>
      <w:tr w:rsidR="0090392D" w:rsidTr="0090392D" w14:paraId="6B05BF89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2B0EAFD9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6D7CE262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0875E480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5691E760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36662A6A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0CB3A563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2DCBBA9F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7BC34178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7D8DA389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62DC8621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41127E8C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55831106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3DC7C770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343AF984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3AE825F4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2030E561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0EDC77AF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  <w:tr w:rsidR="0090392D" w:rsidTr="0090392D" w14:paraId="1E5E6641" w14:textId="77777777">
        <w:trPr>
          <w:trHeight w:val="1544"/>
        </w:trPr>
        <w:tc>
          <w:tcPr>
            <w:tcW w:w="3478" w:type="dxa"/>
            <w:vAlign w:val="center"/>
          </w:tcPr>
          <w:p w:rsidR="0090392D" w:rsidP="0096589E" w:rsidRDefault="007279BF" w14:paraId="7704D003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3478" w:type="dxa"/>
            <w:vAlign w:val="center"/>
          </w:tcPr>
          <w:p w:rsidR="0090392D" w:rsidP="0096589E" w:rsidRDefault="007279BF" w14:paraId="0EAD0325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 w:eastAsiaTheme="minorHAns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eastAsiaTheme="minorHAnsi"/>
                      <w:sz w:val="28"/>
                      <w:szCs w:val="28"/>
                    </w:rPr>
                    <m:t xml:space="preserve">    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7030A0"/>
                      <w:sz w:val="28"/>
                      <w:szCs w:val="28"/>
                    </w:rPr>
                    <m:t xml:space="preserve">              </m:t>
                  </m:r>
                </m:den>
              </m:f>
            </m:oMath>
            <w:r w:rsidRPr="00DC0DE5" w:rsidR="00903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</w:tc>
      </w:tr>
    </w:tbl>
    <w:p w:rsidR="00132E69" w:rsidP="00132E69" w:rsidRDefault="00132E69" w14:paraId="5A9C0892" w14:textId="799ECCE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2E69" w:rsidSect="007B3DCC">
      <w:pgSz w:w="15840" w:h="12240" w:orient="landscape"/>
      <w:pgMar w:top="288" w:right="288" w:bottom="288" w:left="288" w:header="720" w:footer="720" w:gutter="0"/>
      <w:cols w:space="432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C"/>
    <w:rsid w:val="00132E69"/>
    <w:rsid w:val="001F4CA7"/>
    <w:rsid w:val="0026135F"/>
    <w:rsid w:val="00392EA7"/>
    <w:rsid w:val="004D3AB3"/>
    <w:rsid w:val="00511D15"/>
    <w:rsid w:val="005A5E20"/>
    <w:rsid w:val="005E76AE"/>
    <w:rsid w:val="007B3DCC"/>
    <w:rsid w:val="00872803"/>
    <w:rsid w:val="0090392D"/>
    <w:rsid w:val="00904DE2"/>
    <w:rsid w:val="009177B7"/>
    <w:rsid w:val="00A018C9"/>
    <w:rsid w:val="00AD1A86"/>
    <w:rsid w:val="00B60E04"/>
    <w:rsid w:val="00B94476"/>
    <w:rsid w:val="00D741C8"/>
    <w:rsid w:val="00DC0DE5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1155"/>
  <w15:chartTrackingRefBased/>
  <w15:docId w15:val="{100E1633-1248-47A9-A682-41DEE82665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DE2"/>
  </w:style>
  <w:style w:type="paragraph" w:styleId="Heading1">
    <w:name w:val="heading 1"/>
    <w:basedOn w:val="Normal"/>
    <w:next w:val="Normal"/>
    <w:link w:val="Heading1Char"/>
    <w:uiPriority w:val="9"/>
    <w:qFormat/>
    <w:rsid w:val="00904DE2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DE2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DE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D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DE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DE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DE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D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DE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DCC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904DE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04DE2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04DE2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04DE2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4DE2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04DE2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04DE2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04DE2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04DE2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4DE2"/>
    <w:pPr>
      <w:spacing w:after="0" w:line="240" w:lineRule="auto"/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04DE2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DE2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904DE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DE2"/>
    <w:rPr>
      <w:b/>
      <w:bCs/>
    </w:rPr>
  </w:style>
  <w:style w:type="character" w:styleId="Emphasis">
    <w:name w:val="Emphasis"/>
    <w:basedOn w:val="DefaultParagraphFont"/>
    <w:uiPriority w:val="20"/>
    <w:qFormat/>
    <w:rsid w:val="00904DE2"/>
    <w:rPr>
      <w:i/>
      <w:iCs/>
    </w:rPr>
  </w:style>
  <w:style w:type="paragraph" w:styleId="NoSpacing">
    <w:name w:val="No Spacing"/>
    <w:uiPriority w:val="1"/>
    <w:qFormat/>
    <w:rsid w:val="00904D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4DE2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04D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DE2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04DE2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4D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D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4D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4D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4D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E2"/>
    <w:pPr>
      <w:outlineLvl w:val="9"/>
    </w:pPr>
  </w:style>
  <w:style w:type="table" w:styleId="TableGrid">
    <w:name w:val="Table Grid"/>
    <w:basedOn w:val="TableNormal"/>
    <w:uiPriority w:val="39"/>
    <w:rsid w:val="009039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7</cp:revision>
  <cp:lastPrinted>2019-12-03T18:08:00Z</cp:lastPrinted>
  <dcterms:created xsi:type="dcterms:W3CDTF">2019-01-22T05:38:00Z</dcterms:created>
  <dcterms:modified xsi:type="dcterms:W3CDTF">2019-12-03T18:08:00Z</dcterms:modified>
</cp:coreProperties>
</file>