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ABB1" w14:textId="77777777" w:rsidR="004C15B9" w:rsidRPr="00EA001B" w:rsidRDefault="004C15B9" w:rsidP="004C15B9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Lesson 2.4b</w:t>
      </w:r>
      <w:r w:rsidRPr="00EA00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Multiplying &amp; Dividing Fractions</w:t>
      </w:r>
    </w:p>
    <w:p w14:paraId="73F3983D" w14:textId="77777777" w:rsidR="004C15B9" w:rsidRDefault="004C15B9" w:rsidP="004C15B9">
      <w:pPr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 How do we use what we know about</w:t>
      </w:r>
      <w:r>
        <w:rPr>
          <w:rFonts w:ascii="Times New Roman" w:hAnsi="Times New Roman" w:cs="Times New Roman"/>
          <w:sz w:val="32"/>
          <w:szCs w:val="32"/>
        </w:rPr>
        <w:t xml:space="preserve"> multiplying/</w:t>
      </w:r>
      <w:r>
        <w:rPr>
          <w:rFonts w:ascii="Times New Roman" w:hAnsi="Times New Roman" w:cs="Times New Roman"/>
          <w:sz w:val="32"/>
          <w:szCs w:val="32"/>
        </w:rPr>
        <w:t xml:space="preserve"> dividing integers to </w:t>
      </w:r>
      <w:r>
        <w:rPr>
          <w:rFonts w:ascii="Times New Roman" w:hAnsi="Times New Roman" w:cs="Times New Roman"/>
          <w:sz w:val="32"/>
          <w:szCs w:val="32"/>
        </w:rPr>
        <w:t>multiply/</w:t>
      </w:r>
      <w:r>
        <w:rPr>
          <w:rFonts w:ascii="Times New Roman" w:hAnsi="Times New Roman" w:cs="Times New Roman"/>
          <w:sz w:val="32"/>
          <w:szCs w:val="32"/>
        </w:rPr>
        <w:t xml:space="preserve">divide </w:t>
      </w:r>
      <w:r>
        <w:rPr>
          <w:rFonts w:ascii="Times New Roman" w:hAnsi="Times New Roman" w:cs="Times New Roman"/>
          <w:sz w:val="32"/>
          <w:szCs w:val="32"/>
        </w:rPr>
        <w:t>fractions?</w:t>
      </w:r>
    </w:p>
    <w:p w14:paraId="63244E93" w14:textId="77777777" w:rsidR="004C15B9" w:rsidRDefault="004C15B9" w:rsidP="004C15B9">
      <w:pPr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Key Idea: When </w:t>
      </w:r>
      <w:r>
        <w:rPr>
          <w:rFonts w:ascii="Times New Roman" w:hAnsi="Times New Roman" w:cs="Times New Roman"/>
          <w:sz w:val="32"/>
          <w:szCs w:val="32"/>
        </w:rPr>
        <w:t>multiplying/</w:t>
      </w:r>
      <w:r>
        <w:rPr>
          <w:rFonts w:ascii="Times New Roman" w:hAnsi="Times New Roman" w:cs="Times New Roman"/>
          <w:sz w:val="32"/>
          <w:szCs w:val="32"/>
        </w:rPr>
        <w:t xml:space="preserve">dividing </w:t>
      </w:r>
      <w:r>
        <w:rPr>
          <w:rFonts w:ascii="Times New Roman" w:hAnsi="Times New Roman" w:cs="Times New Roman"/>
          <w:sz w:val="32"/>
          <w:szCs w:val="32"/>
        </w:rPr>
        <w:t>fractions</w:t>
      </w:r>
      <w:r>
        <w:rPr>
          <w:rFonts w:ascii="Times New Roman" w:hAnsi="Times New Roman" w:cs="Times New Roman"/>
          <w:sz w:val="32"/>
          <w:szCs w:val="32"/>
        </w:rPr>
        <w:t xml:space="preserve">, use the same rules as </w:t>
      </w:r>
      <w:r>
        <w:rPr>
          <w:rFonts w:ascii="Times New Roman" w:hAnsi="Times New Roman" w:cs="Times New Roman"/>
          <w:sz w:val="32"/>
          <w:szCs w:val="32"/>
        </w:rPr>
        <w:t>multiplying/</w:t>
      </w:r>
      <w:r>
        <w:rPr>
          <w:rFonts w:ascii="Times New Roman" w:hAnsi="Times New Roman" w:cs="Times New Roman"/>
          <w:sz w:val="32"/>
          <w:szCs w:val="32"/>
        </w:rPr>
        <w:t>dividing integers.</w:t>
      </w:r>
    </w:p>
    <w:p w14:paraId="02E74555" w14:textId="77777777" w:rsidR="004C15B9" w:rsidRPr="00750A59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750A59">
        <w:rPr>
          <w:rFonts w:ascii="Times New Roman" w:hAnsi="Times New Roman" w:cs="Times New Roman"/>
          <w:b/>
          <w:sz w:val="28"/>
          <w:szCs w:val="28"/>
        </w:rPr>
        <w:t>SAME SIGNS = POSITIVE ANSWER</w:t>
      </w:r>
    </w:p>
    <w:p w14:paraId="7D5B7EE1" w14:textId="77777777" w:rsidR="004C15B9" w:rsidRPr="00750A59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6"/>
          <w:szCs w:val="36"/>
        </w:rPr>
      </w:pPr>
      <w:r w:rsidRPr="00750A59">
        <w:rPr>
          <w:rFonts w:ascii="Times New Roman" w:hAnsi="Times New Roman" w:cs="Times New Roman"/>
          <w:b/>
          <w:sz w:val="36"/>
          <w:szCs w:val="36"/>
        </w:rPr>
        <w:t>-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÷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+ 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÷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+ 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750A59">
        <w:rPr>
          <w:rFonts w:ascii="Times New Roman" w:hAnsi="Times New Roman" w:cs="Times New Roman"/>
          <w:b/>
          <w:sz w:val="36"/>
          <w:szCs w:val="36"/>
        </w:rPr>
        <w:t>-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•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+ ,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•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+ </w:t>
      </w:r>
    </w:p>
    <w:p w14:paraId="3A1F7600" w14:textId="77777777" w:rsidR="004C15B9" w:rsidRPr="00750A59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6"/>
          <w:szCs w:val="36"/>
        </w:rPr>
      </w:pPr>
    </w:p>
    <w:p w14:paraId="63FEBCEF" w14:textId="77777777" w:rsidR="004C15B9" w:rsidRPr="00750A59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750A59">
        <w:rPr>
          <w:rFonts w:ascii="Times New Roman" w:hAnsi="Times New Roman" w:cs="Times New Roman"/>
          <w:b/>
          <w:sz w:val="28"/>
          <w:szCs w:val="28"/>
        </w:rPr>
        <w:t>DIFFERENT SIGNS = NEGATIVE ANSWER</w:t>
      </w:r>
    </w:p>
    <w:p w14:paraId="3EA2FBFC" w14:textId="77777777" w:rsidR="004C15B9" w:rsidRPr="00750A59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6"/>
          <w:szCs w:val="36"/>
        </w:rPr>
      </w:pPr>
      <w:r w:rsidRPr="00750A59">
        <w:rPr>
          <w:rFonts w:ascii="Times New Roman" w:hAnsi="Times New Roman" w:cs="Times New Roman"/>
          <w:b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÷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- ,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÷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- 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•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>=</w:t>
      </w:r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- ,  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•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c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</m:den>
        </m:f>
      </m:oMath>
      <w:r w:rsidRPr="00750A59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750A59">
        <w:rPr>
          <w:rFonts w:ascii="Times New Roman" w:hAnsi="Times New Roman" w:cs="Times New Roman"/>
          <w:b/>
          <w:sz w:val="36"/>
          <w:szCs w:val="36"/>
        </w:rPr>
        <w:t xml:space="preserve">= - </w:t>
      </w:r>
    </w:p>
    <w:p w14:paraId="0DA9C040" w14:textId="77777777" w:rsidR="004C15B9" w:rsidRDefault="004C15B9" w:rsidP="004C15B9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 xml:space="preserve">MULTIPLYING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FRACTIONS</w:t>
      </w:r>
    </w:p>
    <w:p w14:paraId="44411896" w14:textId="77777777" w:rsidR="004C15B9" w:rsidRPr="00506DDC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506DDC">
        <w:rPr>
          <w:rFonts w:ascii="Times New Roman" w:hAnsi="Times New Roman" w:cs="Times New Roman"/>
          <w:b/>
          <w:sz w:val="28"/>
          <w:szCs w:val="28"/>
        </w:rPr>
        <w:t>*REDUCING FIRST*</w:t>
      </w:r>
    </w:p>
    <w:p w14:paraId="10591B52" w14:textId="77777777" w:rsidR="004C15B9" w:rsidRPr="000C251D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1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Cross cancel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diagonally</w:t>
      </w:r>
    </w:p>
    <w:p w14:paraId="4579D0B0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2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Reduce each fraction if possible.</w:t>
      </w:r>
    </w:p>
    <w:p w14:paraId="6D47B6BE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3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Multiply across</w:t>
      </w:r>
    </w:p>
    <w:p w14:paraId="733A89D0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4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CHECK/ADD your + or – SIGN!</w:t>
      </w:r>
    </w:p>
    <w:p w14:paraId="27C5D4E5" w14:textId="77777777" w:rsidR="004C15B9" w:rsidRPr="00506DDC" w:rsidRDefault="004C15B9" w:rsidP="004C15B9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A0129" wp14:editId="578B421B">
                <wp:simplePos x="0" y="0"/>
                <wp:positionH relativeFrom="column">
                  <wp:posOffset>3361224</wp:posOffset>
                </wp:positionH>
                <wp:positionV relativeFrom="paragraph">
                  <wp:posOffset>223118</wp:posOffset>
                </wp:positionV>
                <wp:extent cx="127321" cy="138896"/>
                <wp:effectExtent l="19050" t="19050" r="25400" b="330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C23FB"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17.55pt" to="274.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zOxgEAANoDAAAOAAAAZHJzL2Uyb0RvYy54bWysU01v1DAQvSPxHyzf2WxStV2izfawFVwQ&#10;rGj5Aa4z3ljyl8Zmk/33jL1pWgESAnFxPJ554/eeJ9u7yRp2Aozau47XqzVn4KTvtTt2/Nvjh3cb&#10;zmISrhfGO+j4GSK/2719sx1DC40fvOkBGTVxsR1Dx4eUQltVUQ5gRVz5AI6SyqMViUI8Vj2Kkbpb&#10;UzXr9U01euwDegkx0un9Jcl3pb9SINMXpSIkZjpO3FJZsaxPea12W9EeUYRBy5mG+AcWVmhHly6t&#10;7kUS7DvqX1pZLdFHr9JKelt5pbSEooHU1Ouf1DwMIkDRQubEsNgU/19b+fl0QKZ7ertrzpyw9EYP&#10;CYU+DontvXPkoEdGSXJqDLElwN4dcI5iOGCWPSm0+UuC2FTcPS/uwpSYpMO6ub1qas4kpeqrzeb9&#10;Te5ZvYADxvQRvGV503GjXRYvWnH6FNOl9LkkHxvHxo43m+vbQq7K7C58yi6dDVzKvoIihZlBaVdm&#10;C/YG2UnQVAgpwaV65mIcVWeY0sYswPWfgXN9hkKZu78BL4hys3dpAVvtPP7u9jQ9U1aXerLyle68&#10;ffL9ubxUSdAAFbfnYc8T+jou8JdfcvcDAAD//wMAUEsDBBQABgAIAAAAIQA4gwn34AAAAAkBAAAP&#10;AAAAZHJzL2Rvd25yZXYueG1sTI/BTsMwDIbvSLxDZCRuLN3WMlaaTgOJCzttoGnHtDFtROOUJtsK&#10;T493gpstf/r9/cVqdJ044RCsJwXTSQICqfbGUqPg/e3l7gFEiJqM7jyhgm8MsCqvrwqdG3+mLZ52&#10;sREcQiHXCtoY+1zKULfodJj4HolvH35wOvI6NNIM+szhrpOzJLmXTlviD63u8bnF+nN3dAqeqvRn&#10;dIc9bpuwTu2rXeivzUap25tx/Qgi4hj/YLjoszqU7FT5I5kgOgXZbDlnVME8m4JgIEuXKYiKh0UC&#10;sizk/wblLwAAAP//AwBQSwECLQAUAAYACAAAACEAtoM4kv4AAADhAQAAEwAAAAAAAAAAAAAAAAAA&#10;AAAAW0NvbnRlbnRfVHlwZXNdLnhtbFBLAQItABQABgAIAAAAIQA4/SH/1gAAAJQBAAALAAAAAAAA&#10;AAAAAAAAAC8BAABfcmVscy8ucmVsc1BLAQItABQABgAIAAAAIQDvqlzOxgEAANoDAAAOAAAAAAAA&#10;AAAAAAAAAC4CAABkcnMvZTJvRG9jLnhtbFBLAQItABQABgAIAAAAIQA4gwn34AAAAAkBAAAPAAAA&#10;AAAAAAAAAAAAACAEAABkcnMvZG93bnJldi54bWxQSwUGAAAAAAQABADzAAAALQ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73F933" wp14:editId="402BE8E0">
                <wp:simplePos x="0" y="0"/>
                <wp:positionH relativeFrom="column">
                  <wp:posOffset>3361200</wp:posOffset>
                </wp:positionH>
                <wp:positionV relativeFrom="paragraph">
                  <wp:posOffset>8962</wp:posOffset>
                </wp:positionV>
                <wp:extent cx="127321" cy="138896"/>
                <wp:effectExtent l="19050" t="19050" r="25400" b="3302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8B838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5pt,.7pt" to="274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0VLxgEAANoDAAAOAAAAZHJzL2Uyb0RvYy54bWysU9tuEzEQfUfiHyy/k72UtmGVTR9SwQuC&#10;iMIHuN5x1pJvGpvs5u8ZO+m2AiQE4sXr8cw5nnM8u7mbrWFHwKi963mzqjkDJ/2g3aHn376+f7Pm&#10;LCbhBmG8g56fIPK77etXmyl00PrRmwGQEYmL3RR6PqYUuqqKcgQr4soHcJRUHq1IFOKhGlBMxG5N&#10;1db1TTV5HAJ6CTHS6f05ybeFXymQ6bNSERIzPafeUlmxrI95rbYb0R1QhFHLSxviH7qwQju6dKG6&#10;F0mw76h/obJaoo9epZX0tvJKaQlFA6lp6p/UPIwiQNFC5sSw2BT/H638dNwj0wO93VvOnLD0Rg8J&#10;hT6Mie28c+SgR0ZJcmoKsSPAzu3xEsWwxyx7VmjzlwSxubh7WtyFOTFJh017e9U2nElKNVfr9bub&#10;zFk9gwPG9AG8ZXnTc6NdFi86cfwY07n0qSQfG8emnrfr69vrQpS7O/dTdulk4Fz2BRQpzB0UujJb&#10;sDPIjoKmQkgJLjWXXoyj6gxT2pgFWP8ZeKnPUChz9zfgBVFu9i4tYKudx9/dnuanltW5nqx8oTtv&#10;H/1wKi9VEjRAxe3LsOcJfRkX+PMvuf0BAAD//wMAUEsDBBQABgAIAAAAIQBSUWMB3gAAAAgBAAAP&#10;AAAAZHJzL2Rvd25yZXYueG1sTI/BTsMwDIbvSLxDZCRuLKXtGCtNp4HEhZ020MTRbUwb0SSlybbC&#10;0+Od4Gbr+/X7c7mabC+ONAbjnYLbWQKCXOO1ca2Ct9fnm3sQIaLT2HtHCr4pwKq6vCix0P7ktnTc&#10;xVZwiQsFKuhiHAopQ9ORxTDzAzlmH360GHkdW6lHPHG57WWaJHfSonF8ocOBnjpqPncHq+Cxzn8m&#10;+76nbRvWuXkxC/zabJS6vprWDyAiTfEvDGd9VoeKnWp/cDqIXsE8XWYcZZCDYD7PlzzUCtIsA1mV&#10;8v8D1S8AAAD//wMAUEsBAi0AFAAGAAgAAAAhALaDOJL+AAAA4QEAABMAAAAAAAAAAAAAAAAAAAAA&#10;AFtDb250ZW50X1R5cGVzXS54bWxQSwECLQAUAAYACAAAACEAOP0h/9YAAACUAQAACwAAAAAAAAAA&#10;AAAAAAAvAQAAX3JlbHMvLnJlbHNQSwECLQAUAAYACAAAACEAe6dFS8YBAADaAwAADgAAAAAAAAAA&#10;AAAAAAAuAgAAZHJzL2Uyb0RvYy54bWxQSwECLQAUAAYACAAAACEAUlFjAd4AAAAIAQAADwAAAAAA&#10;AAAAAAAAAAAg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1C0EC" wp14:editId="45A31EFC">
                <wp:simplePos x="0" y="0"/>
                <wp:positionH relativeFrom="column">
                  <wp:posOffset>2614930</wp:posOffset>
                </wp:positionH>
                <wp:positionV relativeFrom="paragraph">
                  <wp:posOffset>234179</wp:posOffset>
                </wp:positionV>
                <wp:extent cx="127321" cy="138896"/>
                <wp:effectExtent l="19050" t="19050" r="2540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FB0C6" id="Straight Connector 1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18.45pt" to="215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hmxgEAANoDAAAOAAAAZHJzL2Uyb0RvYy54bWysU8tu2zAQvBfoPxC813oYSVzBcg4O2kvR&#10;Gk36AQy1tAjwhSVr2X/fJe0oQVugaJALxeXuDHeGq/Xt0Rp2AIzau543i5ozcNIP2u17/uPh04cV&#10;ZzEJNwjjHfT8BJHfbt6/W0+hg9aP3gyAjEhc7KbQ8zGl0FVVlCNYERc+gKOk8mhFohD31YBiInZr&#10;qraur6vJ4xDQS4iRTu/OSb4p/EqBTN+UipCY6Tn1lsqKZX3Ma7VZi26PIoxaXtoQr+jCCu3o0pnq&#10;TiTBfqL+g8pqiT56lRbS28orpSUUDaSmqX9Tcz+KAEULmRPDbFN8O1r59bBDpgd6uyVnTlh6o/uE&#10;Qu/HxLbeOXLQI6MkOTWF2BFg63Z4iWLYYZZ9VGjzlwSxY3H3NLsLx8QkHTbtzbJtOJOUapar1cfr&#10;zFk9gwPG9Bm8ZXnTc6NdFi86cfgS07n0qSQfG8emnrerq5urQpS7O/dTdulk4Fz2HRQpzB0UujJb&#10;sDXIDoKmQkgJLjWXXoyj6gxT2pgZWP8beKnPUChz9z/gGVFu9i7NYKudx7/dno5PLatzPVn5Qnfe&#10;PvrhVF6qJGiAituXYc8T+jIu8OdfcvMLAAD//wMAUEsDBBQABgAIAAAAIQCBv52n3wAAAAkBAAAP&#10;AAAAZHJzL2Rvd25yZXYueG1sTI/BTsMwEETvSPyDtUjcqBMa2hCyqQoSF3pqQRVHJ14Si3gdYrcN&#10;fD3uCW472tHMm3I12V4cafTGMUI6S0AQN04bbhHeXp9vchA+KNaqd0wI3+RhVV1elKrQ7sRbOu5C&#10;K2II+0IhdCEMhZS+6cgqP3MDcfx9uNGqEOXYSj2qUwy3vbxNkoW0ynBs6NRATx01n7uDRXiss5/J&#10;vu9p2/p1Zl7MUn1tNojXV9P6AUSgKfyZ4Ywf0aGKTLU7sPaiR8jSNKIHhPniHkQ0ZPM0HjXCXZ6D&#10;rEr5f0H1CwAA//8DAFBLAQItABQABgAIAAAAIQC2gziS/gAAAOEBAAATAAAAAAAAAAAAAAAAAAAA&#10;AABbQ29udGVudF9UeXBlc10ueG1sUEsBAi0AFAAGAAgAAAAhADj9If/WAAAAlAEAAAsAAAAAAAAA&#10;AAAAAAAALwEAAF9yZWxzLy5yZWxzUEsBAi0AFAAGAAgAAAAhABWL6GbGAQAA2gMAAA4AAAAAAAAA&#10;AAAAAAAALgIAAGRycy9lMm9Eb2MueG1sUEsBAi0AFAAGAAgAAAAhAIG/naffAAAACQEAAA8AAAAA&#10;AAAAAAAAAAAAIAQAAGRycy9kb3ducmV2LnhtbFBLBQYAAAAABAAEAPMAAAAs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89020" wp14:editId="7DEDE8A6">
                <wp:simplePos x="0" y="0"/>
                <wp:positionH relativeFrom="column">
                  <wp:posOffset>2614906</wp:posOffset>
                </wp:positionH>
                <wp:positionV relativeFrom="paragraph">
                  <wp:posOffset>8914</wp:posOffset>
                </wp:positionV>
                <wp:extent cx="127321" cy="138896"/>
                <wp:effectExtent l="19050" t="19050" r="25400" b="330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18CD4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9pt,.7pt" to="215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HjxgEAANoDAAAOAAAAZHJzL2Uyb0RvYy54bWysU9tuEzEQfUfiHyy/k71UbcMqmz6kghcE&#10;ES0f4HrHWUu+aWyyyd8z9qbbCpAQiBevxzPneM7x7ObuZA07AkbtXc+bVc0ZOOkH7Q49//b44d2a&#10;s5iEG4TxDnp+hsjvtm/fbKbQQetHbwZARiQudlPo+ZhS6KoqyhGsiCsfwFFSebQiUYiHakAxEbs1&#10;VVvXN9XkcQjoJcRIp/dzkm8Lv1Ig0xelIiRmek69pbJiWZ/yWm03ojugCKOWlzbEP3RhhXZ06UJ1&#10;L5Jg31H/QmW1RB+9SivpbeWV0hKKBlLT1D+peRhFgKKFzIlhsSn+P1r5+bhHpgd6u5YzJyy90UNC&#10;oQ9jYjvvHDnokVGSnJpC7Aiwc3u8RDHsMcs+KbT5S4LYqbh7XtyFU2KSDpv29qptOJOUaq7W6/c3&#10;mbN6AQeM6SN4y/Km50a7LF504vgpprn0uSQfG8emnrfr69vrQpS7m/spu3Q2MJd9BUUKcweFrswW&#10;7Ayyo6CpEFKCS82lF+OoOsOUNmYB1n8GXuozFMrc/Q14QZSbvUsL2Grn8Xe3p9Nzy2quJytf6c7b&#10;Jz+cy0uVBA1Qcfsy7HlCX8cF/vJLbn8AAAD//wMAUEsDBBQABgAIAAAAIQDAc49Z3QAAAAgBAAAP&#10;AAAAZHJzL2Rvd25yZXYueG1sTI/LTsMwEEX3SPyDNUjsqJPG4hHiVAWJDV21IMTSiYfEIh6H2G0D&#10;X8+wKsvRubr3TLWa/SAOOEUXSEO+yEAgtcE66jS8vjxd3YKIyZA1QyDU8I0RVvX5WWVKG460xcMu&#10;dYJLKJZGQ5/SWEoZ2x69iYswIjH7CJM3ic+pk3YyRy73g1xm2bX0xhEv9GbExx7bz93ea3ho1M/s&#10;399w28W1cs/uxnxtNlpfXszrexAJ53QKw58+q0PNTk3Yk41i0KDynNUTAwWCuSryOxCNhmVRgKwr&#10;+f+B+hcAAP//AwBQSwECLQAUAAYACAAAACEAtoM4kv4AAADhAQAAEwAAAAAAAAAAAAAAAAAAAAAA&#10;W0NvbnRlbnRfVHlwZXNdLnhtbFBLAQItABQABgAIAAAAIQA4/SH/1gAAAJQBAAALAAAAAAAAAAAA&#10;AAAAAC8BAABfcmVscy8ucmVsc1BLAQItABQABgAIAAAAIQCBhvHjxgEAANoDAAAOAAAAAAAAAAAA&#10;AAAAAC4CAABkcnMvZTJvRG9jLnhtbFBLAQItABQABgAIAAAAIQDAc49Z3QAAAAgBAAAPAAAAAAAA&#10;AAAAAAAAACA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31E05" wp14:editId="31A36715">
                <wp:simplePos x="0" y="0"/>
                <wp:positionH relativeFrom="column">
                  <wp:posOffset>3193102</wp:posOffset>
                </wp:positionH>
                <wp:positionV relativeFrom="paragraph">
                  <wp:posOffset>222885</wp:posOffset>
                </wp:positionV>
                <wp:extent cx="127321" cy="138896"/>
                <wp:effectExtent l="19050" t="19050" r="2540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6AB85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5pt,17.55pt" to="26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bzxQEAANgDAAAOAAAAZHJzL2Uyb0RvYy54bWysU8tu2zAQvBfoPxC817IUJHEFyzk4aC9F&#10;azTpBzDU0iLAF5asJf99l7SiBG2BokUvFB87w5nhans3WcNOgFF71/F6teYMnPS9dseOf3v88G7D&#10;WUzC9cJ4Bx0/Q+R3u7dvtmNoofGDNz0gIxIX2zF0fEgptFUV5QBWxJUP4OhQebQi0RKPVY9iJHZr&#10;qma9vqlGj31ALyFG2r2/HPJd4VcKZPqiVITETMdJWyojlvEpj9VuK9ojijBoOcsQ/6DCCu3o0oXq&#10;XiTBvqP+hcpqiT56lVbS28orpSUUD+SmXv/k5mEQAYoXCieGJab4/2jl59MBme47Tg/lhKUnekgo&#10;9HFIbO+dowA9sk3OaQyxpfK9O+C8iuGA2fSk0OYv2WFTyfa8ZAtTYpI26+b2qqk5k3RUX202728y&#10;Z/UCDhjTR/CW5UnHjXbZumjF6VNMl9LnkrxtHBs73myub68LUVZ30VNm6WzgUvYVFPnLCgpd6SzY&#10;G2QnQT0hpASX6lmLcVSdYUobswDXfwbO9RkKpev+Brwgys3epQVstfP4u9vT9CxZXeopyle+8/TJ&#10;9+fyUuWA2qekPbd67s/X6wJ/+SF3PwAAAP//AwBQSwMEFAAGAAgAAAAhALeHMwvfAAAACQEAAA8A&#10;AABkcnMvZG93bnJldi54bWxMj8FOwzAMhu9IvENkJG4sWbcyKE2ngcSFnTYQ4pg2po1onNJkW+Hp&#10;MSe42fKn399friffiyOO0QXSMJ8pEEhNsI5aDS/Pj1c3IGIyZE0fCDV8YYR1dX5WmsKGE+3wuE+t&#10;4BCKhdHQpTQUUsamQ2/iLAxIfHsPozeJ17GVdjQnDve9zJS6lt444g+dGfChw+Zjf/Aa7uvl9+Tf&#10;XnHXxs3SPbmV+dxutb68mDZ3IBJO6Q+GX31Wh4qd6nAgG0WvIVfZLaMaFvkcBAN5tuByNQ8rBbIq&#10;5f8G1Q8AAAD//wMAUEsBAi0AFAAGAAgAAAAhALaDOJL+AAAA4QEAABMAAAAAAAAAAAAAAAAAAAAA&#10;AFtDb250ZW50X1R5cGVzXS54bWxQSwECLQAUAAYACAAAACEAOP0h/9YAAACUAQAACwAAAAAAAAAA&#10;AAAAAAAvAQAAX3JlbHMvLnJlbHNQSwECLQAUAAYACAAAACEAbuiW88UBAADYAwAADgAAAAAAAAAA&#10;AAAAAAAuAgAAZHJzL2Uyb0RvYy54bWxQSwECLQAUAAYACAAAACEAt4czC98AAAAJAQAADwAAAAAA&#10;AAAAAAAAAAAf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64C1F" wp14:editId="409323A5">
                <wp:simplePos x="0" y="0"/>
                <wp:positionH relativeFrom="column">
                  <wp:posOffset>3192145</wp:posOffset>
                </wp:positionH>
                <wp:positionV relativeFrom="paragraph">
                  <wp:posOffset>8255</wp:posOffset>
                </wp:positionV>
                <wp:extent cx="127000" cy="138430"/>
                <wp:effectExtent l="19050" t="19050" r="25400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1384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40680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35pt,.65pt" to="261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/TyAEAANgDAAAOAAAAZHJzL2Uyb0RvYy54bWysU8tu2zAQvBfoPxC815KcpnEEyzk4aC9F&#10;azTtBzDU0iLAF5asZf99l5StFGmBokEuFB87w5nhan13tIYdAKP2ruPNouYMnPS9dvuO//j+8d2K&#10;s5iE64XxDjp+gsjvNm/frMfQwtIP3vSAjEhcbMfQ8SGl0FZVlANYERc+gKND5dGKREvcVz2Kkdit&#10;qZZ1/aEaPfYBvYQYafd+OuSbwq8UyPRVqQiJmY6TtlRGLONjHqvNWrR7FGHQ8ixDvECFFdrRpTPV&#10;vUiC/UT9B5XVEn30Ki2kt5VXSksoHshNUz9z8zCIAMULhRPDHFN8PVr55bBDpvuO33LmhKUnekgo&#10;9H5IbOudowA9stuc0xhiS+Vbt8PzKoYdZtNHhTZ/yQ47lmxPc7ZwTEzSZrO8qWt6AUlHzdXq/VXJ&#10;vnoCB4zpE3jL8qTjRrtsXbTi8DkmupBKLyV52zg2dny5ur65zuKqrG7SU2bpZGAq+waK/GUFha50&#10;FmwNsoOgnhBSgktNocikVJ1hShszA+t/A8/1GQql6/4HPCPKzd6lGWy18/i329PxIllN9ZcEJt85&#10;gkffn8pLlWiofUqE51bP/fn7usCffsjNLwAAAP//AwBQSwMEFAAGAAgAAAAhANxgyKvcAAAACAEA&#10;AA8AAABkcnMvZG93bnJldi54bWxMj0FPwkAQhe8m/ofNmHiDLQXE1G4JmniRE2iMx2l3bBu7s7W7&#10;QPXXM5z0+PK9vPkmX4+uU0caQuvZwGyagCKuvG25NvD2+jy5BxUissXOMxn4oQDr4voqx8z6E+/o&#10;uI+1khEOGRpoYuwzrUPVkMMw9T2xsE8/OIwSh1rbAU8y7jqdJsmddtiyXGiwp6eGqq/9wRl4LBe/&#10;o/t4p10dNov2pV3h93ZrzO3NuHkAFWmMf2W46Is6FOJU+gPboDoDyyRdSVXAHJTwZXrJpYF0PgNd&#10;5Pr/A8UZAAD//wMAUEsBAi0AFAAGAAgAAAAhALaDOJL+AAAA4QEAABMAAAAAAAAAAAAAAAAAAAAA&#10;AFtDb250ZW50X1R5cGVzXS54bWxQSwECLQAUAAYACAAAACEAOP0h/9YAAACUAQAACwAAAAAAAAAA&#10;AAAAAAAvAQAAX3JlbHMvLnJlbHNQSwECLQAUAAYACAAAACEAUhh/08gBAADYAwAADgAAAAAAAAAA&#10;AAAAAAAuAgAAZHJzL2Uyb0RvYy54bWxQSwECLQAUAAYACAAAACEA3GDIq9wAAAAIAQAADwAAAAAA&#10;AAAAAAAAAAAi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B375F" wp14:editId="7A182DD2">
                <wp:simplePos x="0" y="0"/>
                <wp:positionH relativeFrom="column">
                  <wp:posOffset>2441206</wp:posOffset>
                </wp:positionH>
                <wp:positionV relativeFrom="paragraph">
                  <wp:posOffset>223480</wp:posOffset>
                </wp:positionV>
                <wp:extent cx="127321" cy="138896"/>
                <wp:effectExtent l="19050" t="19050" r="25400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42384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pt,17.6pt" to="202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IyxgEAANoDAAAOAAAAZHJzL2Uyb0RvYy54bWysU01v1DAQvSPxHyzf2WxStV2izfawFVwQ&#10;rGj5Aa4z3ljyl8Zmk/33jL1pWgESAnFxPJ55z/OeJ9u7yRp2Aozau47XqzVn4KTvtTt2/Nvjh3cb&#10;zmISrhfGO+j4GSK/2719sx1DC40fvOkBGZG42I6h40NKoa2qKAewIq58AEdJ5dGKRCEeqx7FSOzW&#10;VM16fVONHvuAXkKMdHp/SfJd4VcKZPqiVITETMept1RWLOtTXqvdVrRHFGHQcm5D/EMXVmhHly5U&#10;9yIJ9h31L1RWS/TRq7SS3lZeKS2haCA19fonNQ+DCFC0kDkxLDbF/0crP58OyHRPb0f2OGHpjR4S&#10;Cn0cEtt758hBj4yS5NQYYkuAvTvgHMVwwCx7UmjzlwSxqbh7XtyFKTFJh3Vze9XUnElK1Vebzfub&#10;zFm9gAPG9BG8ZXnTcaNdFi9acfoU06X0uSQfG8fGjjeb69vrQpS7u/RTduls4FL2FRQpzB0UujJb&#10;sDfIToKmQkgJLtVzL8ZRdYYpbcwCXP8ZONdnKJS5+xvwgig3e5cWsNXO4+9uT9Nzy+pST1a+0p23&#10;T74/l5cqCRqg4vY87HlCX8cF/vJL7n4AAAD//wMAUEsDBBQABgAIAAAAIQCSon3a3wAAAAkBAAAP&#10;AAAAZHJzL2Rvd25yZXYueG1sTI/BTsMwDIbvSLxDZCRuLN1I2VSaTgOJCzttIMTRbUwb0TilybbC&#10;0xNO42bLn35/f7meXC+ONAbrWcN8loEgbryx3Gp4fXm6WYEIEdlg75k0fFOAdXV5UWJh/Il3dNzH&#10;VqQQDgVq6GIcCilD05HDMPMDcbp9+NFhTOvYSjPiKYW7Xi6y7E46tJw+dDjQY0fN5/7gNDzU6mdy&#10;72+0a8NG2We7xK/tVuvrq2lzDyLSFM8w/OkndaiSU+0PbILoNdyulEpoGvIFiASoTOUgag35cg6y&#10;KuX/BtUvAAAA//8DAFBLAQItABQABgAIAAAAIQC2gziS/gAAAOEBAAATAAAAAAAAAAAAAAAAAAAA&#10;AABbQ29udGVudF9UeXBlc10ueG1sUEsBAi0AFAAGAAgAAAAhADj9If/WAAAAlAEAAAsAAAAAAAAA&#10;AAAAAAAALwEAAF9yZWxzLy5yZWxzUEsBAi0AFAAGAAgAAAAhAOibsjLGAQAA2gMAAA4AAAAAAAAA&#10;AAAAAAAALgIAAGRycy9lMm9Eb2MueG1sUEsBAi0AFAAGAAgAAAAhAJKifdrfAAAACQEAAA8AAAAA&#10;AAAAAAAAAAAAIAQAAGRycy9kb3ducmV2LnhtbFBLBQYAAAAABAAEAPMAAAAs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CA3A" wp14:editId="5C34CD23">
                <wp:simplePos x="0" y="0"/>
                <wp:positionH relativeFrom="column">
                  <wp:posOffset>2439365</wp:posOffset>
                </wp:positionH>
                <wp:positionV relativeFrom="paragraph">
                  <wp:posOffset>7443</wp:posOffset>
                </wp:positionV>
                <wp:extent cx="127321" cy="138896"/>
                <wp:effectExtent l="19050" t="19050" r="25400" b="330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21" cy="13889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B903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pt,.6pt" to="202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MgxQEAANgDAAAOAAAAZHJzL2Uyb0RvYy54bWysU8tu2zAQvBfoPxC817IUJHYFyzk4aC9F&#10;azTpBzDU0iLAF5asZf99l7SiBG2BokEuFB87w5nhanN7soYdAaP2ruP1YskZOOl77Q4d//Hw6cOa&#10;s5iE64XxDjp+hshvt+/fbcbQQuMHb3pARiQutmPo+JBSaKsqygGsiAsfwNGh8mhFoiUeqh7FSOzW&#10;VM1yeVONHvuAXkKMtHt3OeTbwq8UyPRNqQiJmY6TtlRGLONjHqvtRrQHFGHQcpIhXqHCCu3o0pnq&#10;TiTBfqL+g8pqiT56lRbS28orpSUUD+SmXv7m5n4QAYoXCieGOab4drTy63GPTPcdX3HmhKUnuk8o&#10;9GFIbOedowA9slXOaQyxpfKd2+O0imGP2fRJoc1fssNOJdvznC2cEpO0WTerq6bmTNJRfbVef7zJ&#10;nNUzOGBMn8FblicdN9pl66IVxy8xXUqfSvK2cWzseLO+Xl0XoqzuoqfM0tnApew7KPKXFRS60lmw&#10;M8iOgnpCSAku1ZMW46g6w5Q2ZgYu/w2c6jMUStf9D3hGlJu9SzPYaufxb7en05NkdamnKF/4ztNH&#10;35/LS5UDap+S9tTquT9frgv8+Yfc/gIAAP//AwBQSwMEFAAGAAgAAAAhAJQ01RvdAAAACAEAAA8A&#10;AABkcnMvZG93bnJldi54bWxMj8FOwzAMhu9IvENkJG4sXRvBVJpOA4kLO21DiKPbmDaiSUqTbYWn&#10;x5zgZFnfr9+fq/XsBnGiKdrgNSwXGQjybTDWdxpeDk83KxAxoTc4BE8avijCur68qLA04ex3dNqn&#10;TnCJjyVq6FMaSylj25PDuAgjeWbvYXKYeJ06aSY8c7kbZJ5lt9Kh9Xyhx5Eee2o/9ken4aFR37N7&#10;e6VdFzfKPts7/Nxutb6+mjf3IBLN6S8Mv/qsDjU7NeHoTRSDhmKlco4y4MFcZaoA0WjIiyXIupL/&#10;H6h/AAAA//8DAFBLAQItABQABgAIAAAAIQC2gziS/gAAAOEBAAATAAAAAAAAAAAAAAAAAAAAAABb&#10;Q29udGVudF9UeXBlc10ueG1sUEsBAi0AFAAGAAgAAAAhADj9If/WAAAAlAEAAAsAAAAAAAAAAAAA&#10;AAAALwEAAF9yZWxzLy5yZWxzUEsBAi0AFAAGAAgAAAAhAKtk8yDFAQAA2AMAAA4AAAAAAAAAAAAA&#10;AAAALgIAAGRycy9lMm9Eb2MueG1sUEsBAi0AFAAGAAgAAAAhAJQ01RvdAAAACAEAAA8AAAAAAAAA&#10;AAAAAAAAHw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8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5C6720">
        <w:rPr>
          <w:rFonts w:ascii="Times New Roman" w:hAnsi="Times New Roman" w:cs="Times New Roman"/>
          <w:b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14:paraId="6B85110F" w14:textId="77777777" w:rsidR="004C15B9" w:rsidRDefault="004C15B9" w:rsidP="004C15B9">
      <w:pPr>
        <w:spacing w:after="0" w:line="240" w:lineRule="auto"/>
        <w:ind w:left="2160"/>
        <w:rPr>
          <w:rFonts w:ascii="Times New Roman" w:hAnsi="Times New Roman" w:cs="Times New Roman"/>
          <w:b/>
          <w:sz w:val="32"/>
          <w:szCs w:val="32"/>
        </w:rPr>
      </w:pPr>
    </w:p>
    <w:p w14:paraId="6AEC4B4E" w14:textId="77777777" w:rsidR="004C15B9" w:rsidRPr="00506DDC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506DDC">
        <w:rPr>
          <w:rFonts w:ascii="Times New Roman" w:hAnsi="Times New Roman" w:cs="Times New Roman"/>
          <w:b/>
          <w:sz w:val="28"/>
          <w:szCs w:val="28"/>
        </w:rPr>
        <w:t xml:space="preserve">*REDUCING </w:t>
      </w:r>
      <w:r>
        <w:rPr>
          <w:rFonts w:ascii="Times New Roman" w:hAnsi="Times New Roman" w:cs="Times New Roman"/>
          <w:b/>
          <w:sz w:val="28"/>
          <w:szCs w:val="28"/>
        </w:rPr>
        <w:t>LAST</w:t>
      </w:r>
      <w:r w:rsidRPr="00506DDC">
        <w:rPr>
          <w:rFonts w:ascii="Times New Roman" w:hAnsi="Times New Roman" w:cs="Times New Roman"/>
          <w:b/>
          <w:sz w:val="28"/>
          <w:szCs w:val="28"/>
        </w:rPr>
        <w:t>*</w:t>
      </w:r>
    </w:p>
    <w:p w14:paraId="0611EE0B" w14:textId="77777777" w:rsidR="004C15B9" w:rsidRPr="000C251D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1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Multiply across</w:t>
      </w:r>
    </w:p>
    <w:p w14:paraId="78E5D577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2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Reduce/Simplify your answer by dividing numerator and denominator by common factors until simplified.</w:t>
      </w:r>
    </w:p>
    <w:p w14:paraId="243B1C49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192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96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48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÷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b/>
          <w:sz w:val="32"/>
          <w:szCs w:val="32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</w:p>
    <w:p w14:paraId="0AB8DF49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715AA0EC" w14:textId="77777777" w:rsidR="004C15B9" w:rsidRDefault="004C15B9" w:rsidP="004C15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DC80C9" w14:textId="77777777" w:rsidR="004C15B9" w:rsidRDefault="004C15B9" w:rsidP="004C15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456D04" w14:textId="77777777" w:rsidR="004C15B9" w:rsidRDefault="004C15B9" w:rsidP="004C15B9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DIVIDING</w:t>
      </w:r>
      <w:bookmarkStart w:id="0" w:name="_GoBack"/>
      <w:bookmarkEnd w:id="0"/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FRACTIONS</w:t>
      </w:r>
    </w:p>
    <w:p w14:paraId="6C743606" w14:textId="77777777" w:rsidR="004C15B9" w:rsidRPr="00750A59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Dividing by fractions</w:t>
      </w:r>
      <w:r w:rsidRPr="0075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Multiplying by the RECIPROCAL</w:t>
      </w:r>
    </w:p>
    <w:p w14:paraId="414982E2" w14:textId="77777777" w:rsidR="004C15B9" w:rsidRPr="00693004" w:rsidRDefault="004C15B9" w:rsidP="004C15B9">
      <w:pPr>
        <w:spacing w:before="120" w:after="0" w:line="240" w:lineRule="auto"/>
        <w:ind w:left="2070" w:hanging="207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RECIPROCAL-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3004">
        <w:rPr>
          <w:rFonts w:ascii="Times New Roman" w:hAnsi="Times New Roman" w:cs="Times New Roman"/>
          <w:sz w:val="26"/>
          <w:szCs w:val="26"/>
        </w:rPr>
        <w:t>The multiplicative inverse, what you multiply a fraction by to get 1</w:t>
      </w:r>
      <w:proofErr w:type="gramStart"/>
      <w:r w:rsidRPr="00693004">
        <w:rPr>
          <w:rFonts w:ascii="Times New Roman" w:hAnsi="Times New Roman" w:cs="Times New Roman"/>
          <w:sz w:val="26"/>
          <w:szCs w:val="26"/>
        </w:rPr>
        <w:t>, basically</w:t>
      </w:r>
      <w:proofErr w:type="gramEnd"/>
      <w:r w:rsidRPr="00693004">
        <w:rPr>
          <w:rFonts w:ascii="Times New Roman" w:hAnsi="Times New Roman" w:cs="Times New Roman"/>
          <w:sz w:val="26"/>
          <w:szCs w:val="26"/>
        </w:rPr>
        <w:t xml:space="preserve"> it is the upside down version of a fraction.</w:t>
      </w:r>
    </w:p>
    <w:p w14:paraId="3C2EF7EF" w14:textId="77777777" w:rsidR="004C15B9" w:rsidRPr="00693004" w:rsidRDefault="004C15B9" w:rsidP="004C15B9">
      <w:pPr>
        <w:spacing w:before="60" w:after="0" w:line="240" w:lineRule="auto"/>
        <w:ind w:left="2074" w:hanging="2074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sz w:val="26"/>
          <w:szCs w:val="26"/>
        </w:rPr>
        <w:tab/>
        <w:t xml:space="preserve">EX: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69300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93004">
        <w:rPr>
          <w:rFonts w:ascii="Times New Roman" w:eastAsiaTheme="minorEastAsia" w:hAnsi="Times New Roman" w:cs="Times New Roman"/>
          <w:sz w:val="26"/>
          <w:szCs w:val="26"/>
        </w:rPr>
        <w:sym w:font="Wingdings" w:char="F0E0"/>
      </w:r>
      <w:r w:rsidRPr="00693004">
        <w:rPr>
          <w:rFonts w:ascii="Times New Roman" w:eastAsiaTheme="minorEastAsia" w:hAnsi="Times New Roman" w:cs="Times New Roman"/>
          <w:sz w:val="26"/>
          <w:szCs w:val="26"/>
        </w:rPr>
        <w:t xml:space="preserve">reciprocal is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den>
        </m:f>
      </m:oMath>
    </w:p>
    <w:p w14:paraId="70EA71E0" w14:textId="77777777" w:rsidR="004C15B9" w:rsidRPr="00693004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693004">
        <w:rPr>
          <w:rFonts w:ascii="Times New Roman" w:hAnsi="Times New Roman" w:cs="Times New Roman"/>
          <w:b/>
          <w:sz w:val="26"/>
          <w:szCs w:val="26"/>
        </w:rPr>
        <w:t>- Rewrite the problem-</w:t>
      </w:r>
    </w:p>
    <w:p w14:paraId="6D1F8759" w14:textId="77777777" w:rsidR="004C15B9" w:rsidRPr="00693004" w:rsidRDefault="004C15B9" w:rsidP="004C15B9">
      <w:pPr>
        <w:spacing w:before="60" w:after="6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>KEEP</w:t>
      </w:r>
      <w:r w:rsidRPr="00693004">
        <w:rPr>
          <w:rFonts w:ascii="Times New Roman" w:hAnsi="Times New Roman" w:cs="Times New Roman"/>
          <w:sz w:val="26"/>
          <w:szCs w:val="26"/>
        </w:rPr>
        <w:t xml:space="preserve"> the first fraction as you see it.  </w:t>
      </w:r>
    </w:p>
    <w:p w14:paraId="6D984D9A" w14:textId="77777777" w:rsidR="004C15B9" w:rsidRPr="00693004" w:rsidRDefault="004C15B9" w:rsidP="004C15B9">
      <w:pPr>
        <w:spacing w:before="60" w:after="6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>CHANGE</w:t>
      </w:r>
      <w:r w:rsidRPr="00693004">
        <w:rPr>
          <w:rFonts w:ascii="Times New Roman" w:hAnsi="Times New Roman" w:cs="Times New Roman"/>
          <w:sz w:val="26"/>
          <w:szCs w:val="26"/>
        </w:rPr>
        <w:t xml:space="preserve"> division to multiplication</w:t>
      </w:r>
    </w:p>
    <w:p w14:paraId="06E5F8EC" w14:textId="77777777" w:rsidR="004C15B9" w:rsidRPr="00693004" w:rsidRDefault="004C15B9" w:rsidP="004C15B9">
      <w:pPr>
        <w:spacing w:before="60" w:after="60" w:line="240" w:lineRule="auto"/>
        <w:ind w:left="3150" w:hanging="207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 xml:space="preserve">RECIPROCAL- </w:t>
      </w:r>
      <w:r w:rsidRPr="00693004">
        <w:rPr>
          <w:rFonts w:ascii="Times New Roman" w:hAnsi="Times New Roman" w:cs="Times New Roman"/>
          <w:sz w:val="26"/>
          <w:szCs w:val="26"/>
        </w:rPr>
        <w:t>change the 2</w:t>
      </w:r>
      <w:r w:rsidRPr="0069300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93004">
        <w:rPr>
          <w:rFonts w:ascii="Times New Roman" w:hAnsi="Times New Roman" w:cs="Times New Roman"/>
          <w:sz w:val="26"/>
          <w:szCs w:val="26"/>
        </w:rPr>
        <w:t xml:space="preserve"> fraction to its reciprocal</w:t>
      </w:r>
    </w:p>
    <w:p w14:paraId="3F8B1F78" w14:textId="77777777" w:rsidR="004C15B9" w:rsidRPr="00693004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93004">
        <w:rPr>
          <w:rFonts w:ascii="Times New Roman" w:hAnsi="Times New Roman" w:cs="Times New Roman"/>
          <w:sz w:val="26"/>
          <w:szCs w:val="26"/>
        </w:rPr>
        <w:t>Multiply the fractions just like in 2.4a notes.</w:t>
      </w:r>
    </w:p>
    <w:p w14:paraId="57431F1A" w14:textId="77777777" w:rsidR="004C15B9" w:rsidRPr="00693004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93004">
        <w:rPr>
          <w:rFonts w:ascii="Times New Roman" w:hAnsi="Times New Roman" w:cs="Times New Roman"/>
          <w:sz w:val="26"/>
          <w:szCs w:val="26"/>
        </w:rPr>
        <w:t>CHECK/ADD your + or – SIGN!</w:t>
      </w:r>
    </w:p>
    <w:p w14:paraId="450D007C" w14:textId="77777777" w:rsidR="004C15B9" w:rsidRDefault="004C15B9" w:rsidP="004C15B9">
      <w:pPr>
        <w:spacing w:after="6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EAF26" wp14:editId="7882332C">
                <wp:simplePos x="0" y="0"/>
                <wp:positionH relativeFrom="column">
                  <wp:posOffset>6607</wp:posOffset>
                </wp:positionH>
                <wp:positionV relativeFrom="paragraph">
                  <wp:posOffset>373002</wp:posOffset>
                </wp:positionV>
                <wp:extent cx="4661854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8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CD2AA" id="Straight Connector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9.35pt" to="367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TAxAEAANYDAAAOAAAAZHJzL2Uyb0RvYy54bWysU8tu2zAQvBfIPxC815LcxEgFyzk4SC9F&#10;azTtBzDU0iLAF5asJf99l7StBE2AokUvFMndmd1ZjtZ3kzXsABi1dx1vFjVn4KTvtdt3/Mf3h/e3&#10;nMUkXC+Md9DxI0R+t7l6tx5DC0s/eNMDMiJxsR1Dx4eUQltVUQ5gRVz4AI6CyqMViY64r3oUI7Fb&#10;Uy3relWNHvuAXkKMdHt/CvJN4VcKZPqqVITETMept1RWLOtTXqvNWrR7FGHQ8tyG+IcurNCOis5U&#10;9yIJ9hP1KyqrJfroVVpIbyuvlJZQNJCapv5NzeMgAhQtNJwY5jHF/0crvxx2yHTf8Q9Lzpyw9EaP&#10;CYXeD4ltvXM0QY+MgjSpMcSWAFu3w/Mphh1m2ZNCm78kiE1lusd5ujAlJunyerVqbm+uOZOXWPUM&#10;DBjTJ/CW5U3HjXZZuGjF4XNMVIxSLyn52jg2kt0+1jflCavc2amXsktHA6e0b6BIHVVvCl3xFWwN&#10;soMgRwgpwaUma6MCxlF2hiltzAys/ww852coFM/9DXhGlMrepRlstfP4VvU0XVpWp3xq/4XuvH3y&#10;/bG8UgmQeYrCs9GzO1+eC/z5d9z8AgAA//8DAFBLAwQUAAYACAAAACEA4X0IidoAAAAHAQAADwAA&#10;AGRycy9kb3ducmV2LnhtbEyPQUvDQBCF74L/YRnBm91YqS0xm6IR8SKIqXieZsckuDsbsts0/ntH&#10;PNjjmze8971iO3unJhpjH9jA9SIDRdwE23Nr4H33dLUBFROyRReYDHxThG15flZgbsOR32iqU6sk&#10;hGOOBrqUhlzr2HTkMS7CQCzeZxg9JpFjq+2IRwn3Ti+z7FZ77FkaOhyo6qj5qg/egH7RD8/h1YWP&#10;qu+8C7t6wsfKmMuL+f4OVKI5/T/DL76gQylM+3BgG5UTLUuSgdVmDUrs9c1qCWr/d9BloU/5yx8A&#10;AAD//wMAUEsBAi0AFAAGAAgAAAAhALaDOJL+AAAA4QEAABMAAAAAAAAAAAAAAAAAAAAAAFtDb250&#10;ZW50X1R5cGVzXS54bWxQSwECLQAUAAYACAAAACEAOP0h/9YAAACUAQAACwAAAAAAAAAAAAAAAAAv&#10;AQAAX3JlbHMvLnJlbHNQSwECLQAUAAYACAAAACEASgm0wMQBAADWAwAADgAAAAAAAAAAAAAAAAAu&#10;AgAAZHJzL2Uyb0RvYy54bWxQSwECLQAUAAYACAAAACEA4X0IidoAAAAHAQAADwAAAAAAAAAAAAAA&#10;AAAe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>÷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6152E6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b/>
          <w:sz w:val="36"/>
          <w:szCs w:val="36"/>
        </w:rPr>
        <w:t>x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 w:rsidRPr="006152E6">
        <w:rPr>
          <w:rFonts w:ascii="Times New Roman" w:eastAsiaTheme="minorEastAsia" w:hAnsi="Times New Roman" w:cs="Times New Roman"/>
          <w:sz w:val="32"/>
          <w:szCs w:val="32"/>
        </w:rPr>
        <w:sym w:font="Wingdings" w:char="F0E0"/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-1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</w:p>
    <w:p w14:paraId="1ED87F4C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>When adding, subtracting, multiplying, or dividing more than two rational numbers in a problem…</w:t>
      </w:r>
    </w:p>
    <w:p w14:paraId="72984FD0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-REMEMBER: </w:t>
      </w:r>
      <w:r w:rsidRPr="00693004">
        <w:rPr>
          <w:rFonts w:ascii="Times New Roman" w:hAnsi="Times New Roman" w:cs="Times New Roman"/>
          <w:b/>
          <w:sz w:val="28"/>
          <w:szCs w:val="28"/>
        </w:rPr>
        <w:t>ORDER of OPERATIONS</w:t>
      </w:r>
    </w:p>
    <w:p w14:paraId="583ACA29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>PARENTHESIS ( )</w:t>
      </w:r>
    </w:p>
    <w:p w14:paraId="626A5A70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>EXPONENTS x</w:t>
      </w:r>
      <w:proofErr w:type="gramStart"/>
      <w:r w:rsidRPr="0069300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14:paraId="251C68D6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MULTIPLICATION &amp; DIVISION </w:t>
      </w:r>
      <w:r w:rsidRPr="00693004">
        <w:rPr>
          <w:rFonts w:ascii="Times New Roman" w:hAnsi="Times New Roman" w:cs="Times New Roman"/>
          <w:sz w:val="28"/>
          <w:szCs w:val="28"/>
        </w:rPr>
        <w:t>from left to right</w:t>
      </w:r>
    </w:p>
    <w:p w14:paraId="4DEE8DAB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ADDITION &amp; SUBTRACTION </w:t>
      </w:r>
      <w:r w:rsidRPr="00693004">
        <w:rPr>
          <w:rFonts w:ascii="Times New Roman" w:hAnsi="Times New Roman" w:cs="Times New Roman"/>
          <w:sz w:val="28"/>
          <w:szCs w:val="28"/>
        </w:rPr>
        <w:t>from left to right</w:t>
      </w:r>
    </w:p>
    <w:p w14:paraId="53BDAE3D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 to follow the rules for </w:t>
      </w:r>
      <w:r w:rsidRPr="00693004">
        <w:rPr>
          <w:rFonts w:ascii="Times New Roman" w:hAnsi="Times New Roman" w:cs="Times New Roman"/>
          <w:b/>
          <w:sz w:val="28"/>
          <w:szCs w:val="28"/>
        </w:rPr>
        <w:t xml:space="preserve">+, -, x, 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÷</w:t>
      </w:r>
    </w:p>
    <w:p w14:paraId="2ED24130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 to follow rules for </w:t>
      </w:r>
      <w:r w:rsidRPr="00693004">
        <w:rPr>
          <w:rFonts w:ascii="Times New Roman" w:hAnsi="Times New Roman" w:cs="Times New Roman"/>
          <w:b/>
          <w:sz w:val="28"/>
          <w:szCs w:val="28"/>
        </w:rPr>
        <w:t>+ &amp; - SIGNS</w:t>
      </w:r>
    </w:p>
    <w:p w14:paraId="531B9EE9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Ex.     2.85 – 6.2 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÷ 2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</w:p>
    <w:p w14:paraId="65AC2DA1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ab/>
      </w: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 xml:space="preserve">  2.85 – 6.2 ÷ 4</w:t>
      </w:r>
    </w:p>
    <w:p w14:paraId="195F634A" w14:textId="77777777" w:rsidR="004C15B9" w:rsidRPr="00693004" w:rsidRDefault="004C15B9" w:rsidP="004C15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– 1.55 = 1.3</w:t>
      </w:r>
    </w:p>
    <w:p w14:paraId="7B70D3A3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On your own:</w:t>
      </w:r>
    </w:p>
    <w:p w14:paraId="3274188A" w14:textId="77777777" w:rsidR="004C15B9" w:rsidRPr="004C15B9" w:rsidRDefault="004C15B9" w:rsidP="004C15B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proofErr w:type="gramStart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proofErr w:type="gramEnd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 </w:t>
      </w:r>
      <w:proofErr w:type="gramStart"/>
      <w:r w:rsidRPr="004C15B9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C15B9">
        <w:rPr>
          <w:rFonts w:ascii="Times New Roman" w:hAnsi="Times New Roman" w:cs="Times New Roman"/>
          <w:b/>
          <w:sz w:val="28"/>
          <w:szCs w:val="28"/>
        </w:rPr>
        <w:t>.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2ADE3795" w14:textId="77777777" w:rsidR="004C15B9" w:rsidRPr="004C15B9" w:rsidRDefault="004C15B9" w:rsidP="004C15B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2A07139D" w14:textId="77777777" w:rsid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6C88489F" w14:textId="77777777" w:rsidR="004C15B9" w:rsidRP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15B9">
        <w:rPr>
          <w:rFonts w:ascii="Times New Roman" w:hAnsi="Times New Roman" w:cs="Times New Roman"/>
          <w:b/>
          <w:sz w:val="28"/>
          <w:szCs w:val="28"/>
        </w:rPr>
        <w:t>4. 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gramStart"/>
      <w:r w:rsidRPr="004C15B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C15B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  <w:t>5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</w:t>
      </w:r>
      <w:proofErr w:type="gramStart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 + (- 2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14:paraId="4356ECC1" w14:textId="77777777" w:rsid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8C57EA7" w14:textId="77777777" w:rsidR="004C15B9" w:rsidRPr="004C15B9" w:rsidRDefault="004C15B9" w:rsidP="004C15B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98C501" w14:textId="77777777" w:rsidR="004C15B9" w:rsidRPr="00EA001B" w:rsidRDefault="004C15B9" w:rsidP="004C15B9">
      <w:pPr>
        <w:spacing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Lesson 2.4b</w:t>
      </w:r>
      <w:r w:rsidRPr="00EA001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Multiplying &amp; Dividing Fractions</w:t>
      </w:r>
    </w:p>
    <w:p w14:paraId="3ECA866A" w14:textId="77777777" w:rsidR="004C15B9" w:rsidRDefault="004C15B9" w:rsidP="004C15B9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EQ: _________________________________________</w:t>
      </w:r>
    </w:p>
    <w:p w14:paraId="7A935C2F" w14:textId="77777777" w:rsidR="004C15B9" w:rsidRDefault="004C15B9" w:rsidP="004C15B9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02446273" w14:textId="77777777" w:rsidR="004C15B9" w:rsidRDefault="004C15B9" w:rsidP="004C15B9">
      <w:pPr>
        <w:spacing w:after="120" w:line="240" w:lineRule="auto"/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1481947F" w14:textId="77777777" w:rsidR="004C15B9" w:rsidRDefault="004C15B9" w:rsidP="004C15B9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Idea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14:paraId="4A2A80E3" w14:textId="77777777" w:rsidR="004C15B9" w:rsidRDefault="004C15B9" w:rsidP="004C15B9">
      <w:pPr>
        <w:spacing w:after="120" w:line="240" w:lineRule="auto"/>
        <w:ind w:left="630" w:hanging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5B9F7083" w14:textId="77777777" w:rsidR="004C15B9" w:rsidRDefault="004C15B9" w:rsidP="004C15B9">
      <w:pPr>
        <w:spacing w:after="120" w:line="240" w:lineRule="auto"/>
        <w:ind w:left="1350" w:hanging="13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0EAC2896" w14:textId="77777777" w:rsidR="004C15B9" w:rsidRPr="005C6720" w:rsidRDefault="004C15B9" w:rsidP="004C15B9">
      <w:pPr>
        <w:spacing w:after="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  <w:r w:rsidRPr="005C6720">
        <w:rPr>
          <w:rFonts w:ascii="Times New Roman" w:hAnsi="Times New Roman" w:cs="Times New Roman"/>
          <w:b/>
          <w:sz w:val="32"/>
          <w:szCs w:val="32"/>
        </w:rPr>
        <w:t>SAME SIGNS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32"/>
          <w:szCs w:val="32"/>
        </w:rPr>
        <w:t>= POSITIVE ANSWER</w:t>
      </w:r>
    </w:p>
    <w:p w14:paraId="7D9DB18B" w14:textId="77777777" w:rsidR="004C15B9" w:rsidRDefault="004C15B9" w:rsidP="004C15B9">
      <w:pPr>
        <w:spacing w:after="120" w:line="240" w:lineRule="auto"/>
        <w:ind w:left="1354" w:hanging="1354"/>
        <w:rPr>
          <w:rFonts w:ascii="Times New Roman" w:hAnsi="Times New Roman" w:cs="Times New Roman"/>
          <w:b/>
          <w:sz w:val="40"/>
          <w:szCs w:val="40"/>
        </w:rPr>
      </w:pPr>
    </w:p>
    <w:p w14:paraId="25B12466" w14:textId="77777777" w:rsidR="004C15B9" w:rsidRDefault="004C15B9" w:rsidP="004C15B9">
      <w:pPr>
        <w:spacing w:after="12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DIFFERENT</w:t>
      </w:r>
      <w:r w:rsidRPr="005C6720">
        <w:rPr>
          <w:rFonts w:ascii="Times New Roman" w:hAnsi="Times New Roman" w:cs="Times New Roman"/>
          <w:b/>
          <w:sz w:val="32"/>
          <w:szCs w:val="32"/>
        </w:rPr>
        <w:t xml:space="preserve"> SIGNS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NEGATIVE</w:t>
      </w:r>
      <w:r w:rsidRPr="005C6720">
        <w:rPr>
          <w:rFonts w:ascii="Times New Roman" w:hAnsi="Times New Roman" w:cs="Times New Roman"/>
          <w:b/>
          <w:sz w:val="32"/>
          <w:szCs w:val="32"/>
        </w:rPr>
        <w:t xml:space="preserve"> ANSWER</w:t>
      </w:r>
    </w:p>
    <w:p w14:paraId="17CE1D1F" w14:textId="77777777" w:rsidR="004C15B9" w:rsidRPr="00EA001B" w:rsidRDefault="004C15B9" w:rsidP="004C15B9">
      <w:pPr>
        <w:spacing w:after="120" w:line="240" w:lineRule="auto"/>
        <w:ind w:left="1354" w:hanging="1354"/>
        <w:rPr>
          <w:rFonts w:ascii="Times New Roman" w:hAnsi="Times New Roman" w:cs="Times New Roman"/>
          <w:b/>
          <w:sz w:val="32"/>
          <w:szCs w:val="32"/>
        </w:rPr>
      </w:pPr>
    </w:p>
    <w:p w14:paraId="593FED5A" w14:textId="77777777" w:rsidR="004C15B9" w:rsidRDefault="004C15B9" w:rsidP="004C15B9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 xml:space="preserve">MULTIPLYING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FRACTIONS</w:t>
      </w:r>
    </w:p>
    <w:p w14:paraId="04816D4A" w14:textId="77777777" w:rsidR="004C15B9" w:rsidRPr="00506DDC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506DDC">
        <w:rPr>
          <w:rFonts w:ascii="Times New Roman" w:hAnsi="Times New Roman" w:cs="Times New Roman"/>
          <w:b/>
          <w:sz w:val="28"/>
          <w:szCs w:val="28"/>
        </w:rPr>
        <w:t>*REDUCING FIRST*</w:t>
      </w:r>
    </w:p>
    <w:p w14:paraId="744A7051" w14:textId="77777777" w:rsidR="004C15B9" w:rsidRPr="000C251D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1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Cross cancel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diagonally</w:t>
      </w:r>
    </w:p>
    <w:p w14:paraId="66C3DBB8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2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Reduce each fraction if possible.</w:t>
      </w:r>
    </w:p>
    <w:p w14:paraId="02D10B46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3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Multiply across</w:t>
      </w:r>
    </w:p>
    <w:p w14:paraId="28AA1F59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4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C251D">
        <w:rPr>
          <w:rFonts w:ascii="Times New Roman" w:hAnsi="Times New Roman" w:cs="Times New Roman"/>
          <w:sz w:val="28"/>
          <w:szCs w:val="28"/>
        </w:rPr>
        <w:t>CHECK/ADD your + or – SIGN!</w:t>
      </w:r>
    </w:p>
    <w:p w14:paraId="2181658A" w14:textId="77777777" w:rsidR="004C15B9" w:rsidRPr="00506DDC" w:rsidRDefault="004C15B9" w:rsidP="004C15B9">
      <w:pPr>
        <w:spacing w:after="6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7C211F31" w14:textId="77777777" w:rsidR="004C15B9" w:rsidRDefault="004C15B9" w:rsidP="004C15B9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B6A69F" w14:textId="77777777" w:rsidR="004C15B9" w:rsidRPr="00506DDC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</w:rPr>
      </w:pPr>
      <w:r w:rsidRPr="00506DDC">
        <w:rPr>
          <w:rFonts w:ascii="Times New Roman" w:hAnsi="Times New Roman" w:cs="Times New Roman"/>
          <w:b/>
          <w:sz w:val="28"/>
          <w:szCs w:val="28"/>
        </w:rPr>
        <w:t xml:space="preserve">*REDUCING </w:t>
      </w:r>
      <w:r>
        <w:rPr>
          <w:rFonts w:ascii="Times New Roman" w:hAnsi="Times New Roman" w:cs="Times New Roman"/>
          <w:b/>
          <w:sz w:val="28"/>
          <w:szCs w:val="28"/>
        </w:rPr>
        <w:t>LAST</w:t>
      </w:r>
      <w:r w:rsidRPr="00506DDC">
        <w:rPr>
          <w:rFonts w:ascii="Times New Roman" w:hAnsi="Times New Roman" w:cs="Times New Roman"/>
          <w:b/>
          <w:sz w:val="28"/>
          <w:szCs w:val="28"/>
        </w:rPr>
        <w:t>*</w:t>
      </w:r>
    </w:p>
    <w:p w14:paraId="0322D325" w14:textId="77777777" w:rsidR="004C15B9" w:rsidRPr="000C251D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1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Multiply across</w:t>
      </w:r>
    </w:p>
    <w:p w14:paraId="6A0ADA73" w14:textId="77777777" w:rsidR="004C15B9" w:rsidRPr="000C251D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8"/>
          <w:szCs w:val="28"/>
        </w:rPr>
      </w:pPr>
      <w:r w:rsidRPr="000C251D">
        <w:rPr>
          <w:rFonts w:ascii="Times New Roman" w:hAnsi="Times New Roman" w:cs="Times New Roman"/>
          <w:b/>
          <w:sz w:val="28"/>
          <w:szCs w:val="28"/>
          <w:u w:val="single"/>
        </w:rPr>
        <w:t>STEP 2</w:t>
      </w:r>
      <w:r w:rsidRPr="000C251D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Reduce/Simplify your answer by dividing numerator and denominator by common factors until simplified.</w:t>
      </w:r>
    </w:p>
    <w:p w14:paraId="3D6B6DD5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5C6720">
        <w:rPr>
          <w:rFonts w:ascii="Times New Roman" w:hAnsi="Times New Roman" w:cs="Times New Roman"/>
          <w:b/>
          <w:sz w:val="40"/>
          <w:szCs w:val="40"/>
        </w:rPr>
        <w:t>•</w:t>
      </w:r>
      <w:r>
        <w:rPr>
          <w:rFonts w:ascii="Times New Roman" w:hAnsi="Times New Roman" w:cs="Times New Roman"/>
          <w:b/>
          <w:sz w:val="40"/>
          <w:szCs w:val="40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 =</w:t>
      </w:r>
    </w:p>
    <w:p w14:paraId="5D615F1E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</w:p>
    <w:p w14:paraId="7B8ADA76" w14:textId="77777777" w:rsidR="004C15B9" w:rsidRDefault="004C15B9" w:rsidP="004C15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8EBD589" w14:textId="77777777" w:rsidR="004C15B9" w:rsidRDefault="004C15B9" w:rsidP="004C15B9">
      <w:pPr>
        <w:spacing w:before="120" w:after="0" w:line="240" w:lineRule="auto"/>
        <w:ind w:left="1354" w:hanging="135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DIVIDING</w:t>
      </w:r>
      <w:r w:rsidRPr="000C251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FRACTIONS</w:t>
      </w:r>
    </w:p>
    <w:p w14:paraId="2A6B9534" w14:textId="77777777" w:rsidR="004C15B9" w:rsidRPr="00750A59" w:rsidRDefault="004C15B9" w:rsidP="004C15B9">
      <w:pPr>
        <w:spacing w:before="120" w:after="0" w:line="240" w:lineRule="auto"/>
        <w:ind w:left="1354" w:hanging="135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Dividing by fractions</w:t>
      </w:r>
      <w:r w:rsidRPr="00750A5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750A59">
        <w:rPr>
          <w:rFonts w:ascii="Times New Roman" w:hAnsi="Times New Roman" w:cs="Times New Roman"/>
          <w:b/>
          <w:sz w:val="28"/>
          <w:szCs w:val="28"/>
          <w:u w:val="single"/>
        </w:rPr>
        <w:t>Multiplying by the RECIPROCAL</w:t>
      </w:r>
    </w:p>
    <w:p w14:paraId="7C47BAB6" w14:textId="77777777" w:rsidR="004C15B9" w:rsidRPr="00693004" w:rsidRDefault="004C15B9" w:rsidP="004C15B9">
      <w:pPr>
        <w:spacing w:before="120" w:after="0" w:line="240" w:lineRule="auto"/>
        <w:ind w:left="1890" w:hanging="189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RECIPROCAL-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3004">
        <w:rPr>
          <w:rFonts w:ascii="Times New Roman" w:hAnsi="Times New Roman" w:cs="Times New Roman"/>
          <w:sz w:val="26"/>
          <w:szCs w:val="26"/>
        </w:rPr>
        <w:t>The multiplicative inverse, what you multiply a fraction by to get 1</w:t>
      </w:r>
      <w:proofErr w:type="gramStart"/>
      <w:r w:rsidRPr="00693004">
        <w:rPr>
          <w:rFonts w:ascii="Times New Roman" w:hAnsi="Times New Roman" w:cs="Times New Roman"/>
          <w:sz w:val="26"/>
          <w:szCs w:val="26"/>
        </w:rPr>
        <w:t>, basically</w:t>
      </w:r>
      <w:proofErr w:type="gramEnd"/>
      <w:r w:rsidRPr="00693004">
        <w:rPr>
          <w:rFonts w:ascii="Times New Roman" w:hAnsi="Times New Roman" w:cs="Times New Roman"/>
          <w:sz w:val="26"/>
          <w:szCs w:val="26"/>
        </w:rPr>
        <w:t xml:space="preserve"> it is the upside down version of a fraction.</w:t>
      </w:r>
    </w:p>
    <w:p w14:paraId="66D2DB9D" w14:textId="77777777" w:rsidR="004C15B9" w:rsidRPr="00693004" w:rsidRDefault="004C15B9" w:rsidP="004C15B9">
      <w:pPr>
        <w:spacing w:before="60" w:after="0" w:line="240" w:lineRule="auto"/>
        <w:ind w:left="2074" w:hanging="2074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sz w:val="26"/>
          <w:szCs w:val="26"/>
        </w:rPr>
        <w:tab/>
        <w:t xml:space="preserve">EX: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4</m:t>
            </m:r>
          </m:den>
        </m:f>
      </m:oMath>
      <w:r w:rsidRPr="0069300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693004">
        <w:rPr>
          <w:rFonts w:ascii="Times New Roman" w:eastAsiaTheme="minorEastAsia" w:hAnsi="Times New Roman" w:cs="Times New Roman"/>
          <w:sz w:val="26"/>
          <w:szCs w:val="26"/>
        </w:rPr>
        <w:sym w:font="Wingdings" w:char="F0E0"/>
      </w:r>
      <w:r w:rsidRPr="00693004">
        <w:rPr>
          <w:rFonts w:ascii="Times New Roman" w:eastAsiaTheme="minorEastAsia" w:hAnsi="Times New Roman" w:cs="Times New Roman"/>
          <w:sz w:val="26"/>
          <w:szCs w:val="26"/>
        </w:rPr>
        <w:t xml:space="preserve">reciprocal is </w:t>
      </w:r>
      <w:sdt>
        <w:sdtPr>
          <w:rPr>
            <w:rFonts w:ascii="Cambria Math" w:eastAsiaTheme="minorEastAsia" w:hAnsi="Cambria Math" w:cs="Times New Roman"/>
            <w:i/>
            <w:sz w:val="26"/>
            <w:szCs w:val="26"/>
          </w:rPr>
          <w:id w:val="-976990069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hAnsi="Cambria Math"/>
              </w:rPr>
              <m:t>Type equation here.</m:t>
            </m:r>
          </m:oMath>
        </w:sdtContent>
      </w:sdt>
    </w:p>
    <w:p w14:paraId="42400DD8" w14:textId="77777777" w:rsidR="004C15B9" w:rsidRPr="00693004" w:rsidRDefault="004C15B9" w:rsidP="004C15B9">
      <w:pPr>
        <w:spacing w:before="60"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1</w:t>
      </w:r>
      <w:r w:rsidRPr="00693004">
        <w:rPr>
          <w:rFonts w:ascii="Times New Roman" w:hAnsi="Times New Roman" w:cs="Times New Roman"/>
          <w:b/>
          <w:sz w:val="26"/>
          <w:szCs w:val="26"/>
        </w:rPr>
        <w:t>- Rewrite the problem-</w:t>
      </w:r>
    </w:p>
    <w:p w14:paraId="2E600251" w14:textId="77777777" w:rsidR="004C15B9" w:rsidRPr="00693004" w:rsidRDefault="004C15B9" w:rsidP="004C15B9">
      <w:pPr>
        <w:spacing w:before="60" w:after="6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>KEEP</w:t>
      </w:r>
      <w:r w:rsidRPr="00693004">
        <w:rPr>
          <w:rFonts w:ascii="Times New Roman" w:hAnsi="Times New Roman" w:cs="Times New Roman"/>
          <w:sz w:val="26"/>
          <w:szCs w:val="26"/>
        </w:rPr>
        <w:t xml:space="preserve"> the first fraction as you see it.  </w:t>
      </w:r>
    </w:p>
    <w:p w14:paraId="3445B804" w14:textId="77777777" w:rsidR="004C15B9" w:rsidRPr="00693004" w:rsidRDefault="004C15B9" w:rsidP="004C15B9">
      <w:pPr>
        <w:spacing w:before="60" w:after="60" w:line="240" w:lineRule="auto"/>
        <w:ind w:left="1080"/>
        <w:rPr>
          <w:rFonts w:ascii="Times New Roman" w:hAnsi="Times New Roman" w:cs="Times New Roman"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>CHANGE</w:t>
      </w:r>
      <w:r w:rsidRPr="00693004">
        <w:rPr>
          <w:rFonts w:ascii="Times New Roman" w:hAnsi="Times New Roman" w:cs="Times New Roman"/>
          <w:sz w:val="26"/>
          <w:szCs w:val="26"/>
        </w:rPr>
        <w:t xml:space="preserve"> division to multiplication</w:t>
      </w:r>
    </w:p>
    <w:p w14:paraId="71B13C14" w14:textId="77777777" w:rsidR="004C15B9" w:rsidRPr="00693004" w:rsidRDefault="004C15B9" w:rsidP="004C15B9">
      <w:pPr>
        <w:spacing w:before="60" w:after="60" w:line="240" w:lineRule="auto"/>
        <w:ind w:left="3150" w:hanging="207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</w:rPr>
        <w:t xml:space="preserve">RECIPROCAL- </w:t>
      </w:r>
      <w:r w:rsidRPr="00693004">
        <w:rPr>
          <w:rFonts w:ascii="Times New Roman" w:hAnsi="Times New Roman" w:cs="Times New Roman"/>
          <w:sz w:val="26"/>
          <w:szCs w:val="26"/>
        </w:rPr>
        <w:t>change the 2</w:t>
      </w:r>
      <w:r w:rsidRPr="0069300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693004">
        <w:rPr>
          <w:rFonts w:ascii="Times New Roman" w:hAnsi="Times New Roman" w:cs="Times New Roman"/>
          <w:sz w:val="26"/>
          <w:szCs w:val="26"/>
        </w:rPr>
        <w:t xml:space="preserve"> fraction to its reciprocal</w:t>
      </w:r>
    </w:p>
    <w:p w14:paraId="375AC82C" w14:textId="77777777" w:rsidR="004C15B9" w:rsidRPr="00693004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2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93004">
        <w:rPr>
          <w:rFonts w:ascii="Times New Roman" w:hAnsi="Times New Roman" w:cs="Times New Roman"/>
          <w:sz w:val="26"/>
          <w:szCs w:val="26"/>
        </w:rPr>
        <w:t>Multiply the fractions just like in 2.4a notes.</w:t>
      </w:r>
    </w:p>
    <w:p w14:paraId="30BE1208" w14:textId="77777777" w:rsidR="004C15B9" w:rsidRPr="00693004" w:rsidRDefault="004C15B9" w:rsidP="004C15B9">
      <w:pPr>
        <w:spacing w:after="60" w:line="240" w:lineRule="auto"/>
        <w:ind w:left="1080" w:hanging="1080"/>
        <w:rPr>
          <w:rFonts w:ascii="Times New Roman" w:hAnsi="Times New Roman" w:cs="Times New Roman"/>
          <w:b/>
          <w:sz w:val="26"/>
          <w:szCs w:val="26"/>
        </w:rPr>
      </w:pPr>
      <w:r w:rsidRPr="00693004">
        <w:rPr>
          <w:rFonts w:ascii="Times New Roman" w:hAnsi="Times New Roman" w:cs="Times New Roman"/>
          <w:b/>
          <w:sz w:val="26"/>
          <w:szCs w:val="26"/>
          <w:u w:val="single"/>
        </w:rPr>
        <w:t>STEP 3</w:t>
      </w:r>
      <w:r w:rsidRPr="0069300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693004">
        <w:rPr>
          <w:rFonts w:ascii="Times New Roman" w:hAnsi="Times New Roman" w:cs="Times New Roman"/>
          <w:sz w:val="26"/>
          <w:szCs w:val="26"/>
        </w:rPr>
        <w:t>CHECK/ADD your + or – SIGN!</w:t>
      </w:r>
    </w:p>
    <w:p w14:paraId="06C692C7" w14:textId="77777777" w:rsidR="004C15B9" w:rsidRDefault="004C15B9" w:rsidP="004C15B9">
      <w:pPr>
        <w:spacing w:after="6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B97911" wp14:editId="146630FC">
                <wp:simplePos x="0" y="0"/>
                <wp:positionH relativeFrom="column">
                  <wp:posOffset>6607</wp:posOffset>
                </wp:positionH>
                <wp:positionV relativeFrom="paragraph">
                  <wp:posOffset>373002</wp:posOffset>
                </wp:positionV>
                <wp:extent cx="4661854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18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CE9A6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9.35pt" to="367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gywwEAANYDAAAOAAAAZHJzL2Uyb0RvYy54bWysU01v2zAMvQ/YfxB0X2wXbdYZcXpIsV6K&#10;Lli3H6DKVCxAX6C02Pn3pZTELbYBQ4tdZFHkI98j6dXNZA3bA0btXcebRc0ZOOl77XYd//nj66dr&#10;zmISrhfGO+j4ASK/WX/8sBpDCxd+8KYHZJTExXYMHR9SCm1VRTmAFXHhAzhyKo9WJDJxV/UoRspu&#10;TXVR18tq9NgH9BJipNfbo5OvS36lQKZvSkVIzHScuKVyYjmf8lmtV6LdoQiDlica4h0srNCOis6p&#10;bkUS7BfqP1JZLdFHr9JCelt5pbSEooHUNPVvah4HEaBooebEMLcp/r+08mG/RaZ7mt1nzpywNKPH&#10;hELvhsQ23jnqoEdGTurUGGJLgI3b4smKYYtZ9qTQ5i8JYlPp7mHuLkyJSXq8XC6b66tLzuTZV70A&#10;A8Z0B96yfOm40S4LF63Y38dExSj0HJKfjWMjUf5SX5URVpnZkUu5pYOBY9h3UKSOqjclXdkr2Bhk&#10;e0EbIaQEl5qsjQoYR9EZprQxM7D+N/AUn6FQdu4t4BlRKnuXZrDVzuPfqqfpTFkd44n+K935+uT7&#10;Q5lScdDyFIWnRc/b+dou8Jffcf0MAAD//wMAUEsDBBQABgAIAAAAIQDhfQiJ2gAAAAcBAAAPAAAA&#10;ZHJzL2Rvd25yZXYueG1sTI9BS8NAEIXvgv9hGcGb3VipLTGbohHxIoipeJ5mxyS4Oxuy2zT+e0c8&#10;2OObN7z3vWI7e6cmGmMf2MD1IgNF3ATbc2vgffd0tQEVE7JFF5gMfFOEbXl+VmBuw5HfaKpTqySE&#10;Y44GupSGXOvYdOQxLsJALN5nGD0mkWOr7YhHCfdOL7PsVnvsWRo6HKjqqPmqD96AftEPz+HVhY+q&#10;77wLu3rCx8qYy4v5/g5Uojn9P8MvvqBDKUz7cGAblRMtS5KB1WYNSuz1zWoJav930GWhT/nLHwAA&#10;AP//AwBQSwECLQAUAAYACAAAACEAtoM4kv4AAADhAQAAEwAAAAAAAAAAAAAAAAAAAAAAW0NvbnRl&#10;bnRfVHlwZXNdLnhtbFBLAQItABQABgAIAAAAIQA4/SH/1gAAAJQBAAALAAAAAAAAAAAAAAAAAC8B&#10;AABfcmVscy8ucmVsc1BLAQItABQABgAIAAAAIQBfmxgywwEAANYDAAAOAAAAAAAAAAAAAAAAAC4C&#10;AABkcnMvZTJvRG9jLnhtbFBLAQItABQABgAIAAAAIQDhfQiJ2gAAAAcBAAAPAAAAAAAAAAAAAAAA&#10;AB0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506DDC">
        <w:rPr>
          <w:rFonts w:ascii="Times New Roman" w:hAnsi="Times New Roman" w:cs="Times New Roman"/>
          <w:sz w:val="32"/>
          <w:szCs w:val="32"/>
        </w:rPr>
        <w:t>EX: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750A59">
        <w:rPr>
          <w:rFonts w:ascii="Times New Roman" w:eastAsiaTheme="minorEastAsia" w:hAnsi="Times New Roman" w:cs="Times New Roman"/>
          <w:b/>
          <w:sz w:val="36"/>
          <w:szCs w:val="36"/>
        </w:rPr>
        <w:t>÷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0AF995EB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>When adding, subtracting, multiplying, or dividing more than two rational numbers in a problem…</w:t>
      </w:r>
    </w:p>
    <w:p w14:paraId="23F8FFA3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-REMEMBER: </w:t>
      </w:r>
      <w:r w:rsidRPr="00693004">
        <w:rPr>
          <w:rFonts w:ascii="Times New Roman" w:hAnsi="Times New Roman" w:cs="Times New Roman"/>
          <w:b/>
          <w:sz w:val="28"/>
          <w:szCs w:val="28"/>
        </w:rPr>
        <w:t>ORDER of OPERATIONS</w:t>
      </w:r>
    </w:p>
    <w:p w14:paraId="2273CA96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>PARENTHESIS ( )</w:t>
      </w:r>
    </w:p>
    <w:p w14:paraId="4F2FA313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>EXPONENTS x</w:t>
      </w:r>
      <w:proofErr w:type="gramStart"/>
      <w:r w:rsidRPr="00693004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14:paraId="718FEDC9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MULTIPLICATION &amp; DIVISION </w:t>
      </w:r>
      <w:r w:rsidRPr="00693004">
        <w:rPr>
          <w:rFonts w:ascii="Times New Roman" w:hAnsi="Times New Roman" w:cs="Times New Roman"/>
          <w:sz w:val="28"/>
          <w:szCs w:val="28"/>
        </w:rPr>
        <w:t>from left to right</w:t>
      </w:r>
    </w:p>
    <w:p w14:paraId="39A228B6" w14:textId="77777777" w:rsidR="004C15B9" w:rsidRPr="00693004" w:rsidRDefault="004C15B9" w:rsidP="004C15B9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ADDITION &amp; SUBTRACTION </w:t>
      </w:r>
      <w:r w:rsidRPr="00693004">
        <w:rPr>
          <w:rFonts w:ascii="Times New Roman" w:hAnsi="Times New Roman" w:cs="Times New Roman"/>
          <w:sz w:val="28"/>
          <w:szCs w:val="28"/>
        </w:rPr>
        <w:t>from left to right</w:t>
      </w:r>
    </w:p>
    <w:p w14:paraId="1D00AF27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 to follow the rules for </w:t>
      </w:r>
      <w:r w:rsidRPr="00693004">
        <w:rPr>
          <w:rFonts w:ascii="Times New Roman" w:hAnsi="Times New Roman" w:cs="Times New Roman"/>
          <w:b/>
          <w:sz w:val="28"/>
          <w:szCs w:val="28"/>
        </w:rPr>
        <w:t xml:space="preserve">+, -, x, 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÷</w:t>
      </w:r>
    </w:p>
    <w:p w14:paraId="3E4C2743" w14:textId="77777777" w:rsidR="004C15B9" w:rsidRPr="00693004" w:rsidRDefault="004C15B9" w:rsidP="004C1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004">
        <w:rPr>
          <w:rFonts w:ascii="Times New Roman" w:hAnsi="Times New Roman" w:cs="Times New Roman"/>
          <w:sz w:val="28"/>
          <w:szCs w:val="28"/>
        </w:rPr>
        <w:t xml:space="preserve">-REMEMBER to follow rules for </w:t>
      </w:r>
      <w:r w:rsidRPr="00693004">
        <w:rPr>
          <w:rFonts w:ascii="Times New Roman" w:hAnsi="Times New Roman" w:cs="Times New Roman"/>
          <w:b/>
          <w:sz w:val="28"/>
          <w:szCs w:val="28"/>
        </w:rPr>
        <w:t>+ &amp; - SIGNS</w:t>
      </w:r>
    </w:p>
    <w:p w14:paraId="0A8B02BF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</w:pPr>
      <w:r w:rsidRPr="00693004">
        <w:rPr>
          <w:rFonts w:ascii="Times New Roman" w:hAnsi="Times New Roman" w:cs="Times New Roman"/>
          <w:b/>
          <w:sz w:val="28"/>
          <w:szCs w:val="28"/>
        </w:rPr>
        <w:t xml:space="preserve">Ex.     2.85 – 6.2 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÷ 2</w:t>
      </w:r>
      <w:r w:rsidRPr="0069300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>2</w:t>
      </w:r>
    </w:p>
    <w:p w14:paraId="11F4FEDB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eastAsiaTheme="minorEastAsia" w:hAnsi="Times New Roman" w:cs="Times New Roman"/>
          <w:b/>
          <w:sz w:val="28"/>
          <w:szCs w:val="28"/>
          <w:vertAlign w:val="superscript"/>
        </w:rPr>
        <w:tab/>
      </w:r>
    </w:p>
    <w:p w14:paraId="7EE1C423" w14:textId="77777777" w:rsidR="004C15B9" w:rsidRPr="00693004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362E75D7" w14:textId="77777777" w:rsidR="004C15B9" w:rsidRDefault="004C15B9" w:rsidP="004C15B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3004">
        <w:rPr>
          <w:rFonts w:ascii="Times New Roman" w:eastAsiaTheme="minorEastAsia" w:hAnsi="Times New Roman" w:cs="Times New Roman"/>
          <w:b/>
          <w:sz w:val="28"/>
          <w:szCs w:val="28"/>
        </w:rPr>
        <w:t>On your own:</w:t>
      </w:r>
    </w:p>
    <w:p w14:paraId="2F6B8E27" w14:textId="77777777" w:rsidR="004C15B9" w:rsidRPr="004C15B9" w:rsidRDefault="004C15B9" w:rsidP="004C15B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proofErr w:type="gramStart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proofErr w:type="gramEnd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       </w:t>
      </w:r>
      <w:proofErr w:type="gramStart"/>
      <w:r w:rsidRPr="004C15B9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C15B9">
        <w:rPr>
          <w:rFonts w:ascii="Times New Roman" w:hAnsi="Times New Roman" w:cs="Times New Roman"/>
          <w:b/>
          <w:sz w:val="28"/>
          <w:szCs w:val="28"/>
        </w:rPr>
        <w:t>.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4C3927DD" w14:textId="77777777" w:rsidR="004C15B9" w:rsidRPr="004C15B9" w:rsidRDefault="004C15B9" w:rsidP="004C15B9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7BB1DE1" w14:textId="77777777" w:rsid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</w:p>
    <w:p w14:paraId="70761D59" w14:textId="77777777" w:rsidR="004C15B9" w:rsidRP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C15B9">
        <w:rPr>
          <w:rFonts w:ascii="Times New Roman" w:hAnsi="Times New Roman" w:cs="Times New Roman"/>
          <w:b/>
          <w:sz w:val="28"/>
          <w:szCs w:val="28"/>
        </w:rPr>
        <w:t>4.  -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gramStart"/>
      <w:r w:rsidRPr="004C15B9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4C15B9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C15B9">
        <w:rPr>
          <w:rFonts w:ascii="Times New Roman" w:hAnsi="Times New Roman" w:cs="Times New Roman"/>
          <w:b/>
          <w:sz w:val="28"/>
          <w:szCs w:val="28"/>
        </w:rPr>
        <w:t xml:space="preserve">•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5.       1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÷ (</w:t>
      </w:r>
      <w:proofErr w:type="gramStart"/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 + (- 2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C1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C15B9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</w:p>
    <w:p w14:paraId="7E50CCA6" w14:textId="77777777" w:rsidR="004C15B9" w:rsidRDefault="004C15B9" w:rsidP="004C15B9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CC7FD1A" w14:textId="77777777" w:rsidR="007E247C" w:rsidRDefault="004C15B9"/>
    <w:sectPr w:rsidR="007E247C" w:rsidSect="004C15B9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B6B"/>
    <w:multiLevelType w:val="multilevel"/>
    <w:tmpl w:val="FEA8FB22"/>
    <w:lvl w:ilvl="0">
      <w:start w:val="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85"/>
      <w:numFmt w:val="decimal"/>
      <w:lvlText w:val="%1.%2"/>
      <w:lvlJc w:val="left"/>
      <w:pPr>
        <w:ind w:left="135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2160"/>
      </w:pPr>
      <w:rPr>
        <w:rFonts w:hint="default"/>
      </w:rPr>
    </w:lvl>
  </w:abstractNum>
  <w:abstractNum w:abstractNumId="1" w15:restartNumberingAfterBreak="0">
    <w:nsid w:val="3E5E5505"/>
    <w:multiLevelType w:val="hybridMultilevel"/>
    <w:tmpl w:val="FE025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B15A7"/>
    <w:multiLevelType w:val="hybridMultilevel"/>
    <w:tmpl w:val="9E08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9"/>
    <w:rsid w:val="00134C7C"/>
    <w:rsid w:val="001966C5"/>
    <w:rsid w:val="004C15B9"/>
    <w:rsid w:val="007553D0"/>
    <w:rsid w:val="009F0BAF"/>
    <w:rsid w:val="00AA53D9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B94E"/>
  <w15:chartTrackingRefBased/>
  <w15:docId w15:val="{DB168F67-74FD-4E3B-B1C8-BB1EB27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15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8A0A-B576-46EE-9A9F-60649B75E413}"/>
      </w:docPartPr>
      <w:docPartBody>
        <w:p w:rsidR="00000000" w:rsidRDefault="00E555C6">
          <w:r w:rsidRPr="00932AB7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6"/>
    <w:rsid w:val="00E5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E2006-6B53-4D4C-8904-DECC7339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692B2-9AE5-4CF3-A674-25931EA96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435F-7955-4C30-B8B2-7344A7E930A9}">
  <ds:schemaRefs>
    <ds:schemaRef ds:uri="fd899580-c858-490d-9afa-85fac0a2a471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bd50fe-e29a-4434-bd6f-fdbb787a3d9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1</cp:revision>
  <dcterms:created xsi:type="dcterms:W3CDTF">2019-09-24T17:14:00Z</dcterms:created>
  <dcterms:modified xsi:type="dcterms:W3CDTF">2019-09-24T17:25:00Z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