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AA6F" w14:textId="77777777" w:rsidR="00A05421" w:rsidRPr="00C832E0" w:rsidRDefault="00A05421" w:rsidP="00A054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32E0">
        <w:rPr>
          <w:rFonts w:ascii="Times New Roman" w:hAnsi="Times New Roman" w:cs="Times New Roman"/>
          <w:b/>
          <w:sz w:val="28"/>
          <w:szCs w:val="28"/>
        </w:rPr>
        <w:t xml:space="preserve"> Solving One-Step Equations with </w:t>
      </w:r>
      <w:r>
        <w:rPr>
          <w:rFonts w:ascii="Times New Roman" w:hAnsi="Times New Roman" w:cs="Times New Roman"/>
          <w:b/>
          <w:sz w:val="28"/>
          <w:szCs w:val="28"/>
        </w:rPr>
        <w:t>Multiplication</w:t>
      </w:r>
      <w:r w:rsidRPr="00C832E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Division</w:t>
      </w:r>
    </w:p>
    <w:p w14:paraId="6B039DF8" w14:textId="77777777" w:rsidR="006F48F3" w:rsidRDefault="00A05421" w:rsidP="00A0542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</w:t>
      </w:r>
      <w:r w:rsidR="006F48F3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14:paraId="1AC5116F" w14:textId="2AEF3AE6" w:rsidR="00A05421" w:rsidRDefault="006F48F3" w:rsidP="00A0542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153A9024" w14:textId="03EC8C3A" w:rsidR="00A05421" w:rsidRPr="00256612" w:rsidRDefault="00A05421" w:rsidP="00A05421">
      <w:pPr>
        <w:spacing w:after="0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s</w:t>
      </w:r>
      <w:r w:rsidRPr="00256612">
        <w:rPr>
          <w:rFonts w:ascii="Times New Roman" w:hAnsi="Times New Roman" w:cs="Times New Roman"/>
          <w:sz w:val="23"/>
          <w:szCs w:val="23"/>
        </w:rPr>
        <w:t>olv</w:t>
      </w:r>
      <w:r>
        <w:rPr>
          <w:rFonts w:ascii="Times New Roman" w:hAnsi="Times New Roman" w:cs="Times New Roman"/>
          <w:sz w:val="23"/>
          <w:szCs w:val="23"/>
        </w:rPr>
        <w:t>e an</w:t>
      </w:r>
      <w:r w:rsidRPr="00256612">
        <w:rPr>
          <w:rFonts w:ascii="Times New Roman" w:hAnsi="Times New Roman" w:cs="Times New Roman"/>
          <w:sz w:val="23"/>
          <w:szCs w:val="23"/>
        </w:rPr>
        <w:t xml:space="preserve"> equation for a </w:t>
      </w:r>
      <w:r w:rsidRPr="00256612">
        <w:rPr>
          <w:rFonts w:ascii="Times New Roman" w:hAnsi="Times New Roman" w:cs="Times New Roman"/>
          <w:b/>
          <w:color w:val="FF0000"/>
          <w:sz w:val="23"/>
          <w:szCs w:val="23"/>
        </w:rPr>
        <w:t>VARIABLE</w:t>
      </w:r>
      <w:r w:rsidRPr="00256612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56612">
        <w:rPr>
          <w:rFonts w:ascii="Times New Roman" w:hAnsi="Times New Roman" w:cs="Times New Roman"/>
          <w:sz w:val="23"/>
          <w:szCs w:val="23"/>
        </w:rPr>
        <w:t xml:space="preserve">Find the </w:t>
      </w:r>
      <w:r w:rsidRPr="00256612">
        <w:rPr>
          <w:rFonts w:ascii="Times New Roman" w:hAnsi="Times New Roman" w:cs="Times New Roman"/>
          <w:b/>
          <w:color w:val="0070C0"/>
          <w:sz w:val="23"/>
          <w:szCs w:val="23"/>
        </w:rPr>
        <w:t>VALUE</w:t>
      </w:r>
      <w:r w:rsidRPr="00256612">
        <w:rPr>
          <w:rFonts w:ascii="Times New Roman" w:hAnsi="Times New Roman" w:cs="Times New Roman"/>
          <w:sz w:val="23"/>
          <w:szCs w:val="23"/>
        </w:rPr>
        <w:t xml:space="preserve"> of the </w:t>
      </w:r>
      <w:r w:rsidRPr="00256612">
        <w:rPr>
          <w:rFonts w:ascii="Times New Roman" w:hAnsi="Times New Roman" w:cs="Times New Roman"/>
          <w:b/>
          <w:color w:val="FF0000"/>
          <w:sz w:val="23"/>
          <w:szCs w:val="23"/>
        </w:rPr>
        <w:t>VARIABLE</w:t>
      </w:r>
      <w:r w:rsidRPr="00256612">
        <w:rPr>
          <w:rFonts w:ascii="Times New Roman" w:hAnsi="Times New Roman" w:cs="Times New Roman"/>
          <w:sz w:val="23"/>
          <w:szCs w:val="23"/>
        </w:rPr>
        <w:t>!</w:t>
      </w:r>
    </w:p>
    <w:p w14:paraId="02B87AC4" w14:textId="24CC517B" w:rsidR="00A05421" w:rsidRPr="00256612" w:rsidRDefault="006F48F3" w:rsidP="00A05421">
      <w:pPr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 w:rsidRPr="00256612">
        <w:rPr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16E692E5" wp14:editId="6CBF86F9">
            <wp:simplePos x="0" y="0"/>
            <wp:positionH relativeFrom="margin">
              <wp:posOffset>921385</wp:posOffset>
            </wp:positionH>
            <wp:positionV relativeFrom="margin">
              <wp:posOffset>1368425</wp:posOffset>
            </wp:positionV>
            <wp:extent cx="1240155" cy="811530"/>
            <wp:effectExtent l="0" t="0" r="0" b="7620"/>
            <wp:wrapTight wrapText="bothSides">
              <wp:wrapPolygon edited="0">
                <wp:start x="9622" y="0"/>
                <wp:lineTo x="3650" y="2535"/>
                <wp:lineTo x="1327" y="5070"/>
                <wp:lineTo x="332" y="11155"/>
                <wp:lineTo x="1327" y="19775"/>
                <wp:lineTo x="2654" y="21296"/>
                <wp:lineTo x="5641" y="21296"/>
                <wp:lineTo x="7300" y="21296"/>
                <wp:lineTo x="16922" y="21296"/>
                <wp:lineTo x="21235" y="19775"/>
                <wp:lineTo x="20903" y="11155"/>
                <wp:lineTo x="20240" y="5577"/>
                <wp:lineTo x="17585" y="2535"/>
                <wp:lineTo x="11613" y="0"/>
                <wp:lineTo x="9622" y="0"/>
              </wp:wrapPolygon>
            </wp:wrapTight>
            <wp:docPr id="3" name="Picture 3" descr="Image result for balanced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d 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421" w:rsidRPr="00256612">
        <w:rPr>
          <w:rFonts w:ascii="Times New Roman" w:hAnsi="Times New Roman" w:cs="Times New Roman"/>
          <w:sz w:val="24"/>
          <w:szCs w:val="24"/>
        </w:rPr>
        <w:t>-</w:t>
      </w:r>
      <w:r w:rsidR="00A05421" w:rsidRPr="0025661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ISOLATE</w:t>
      </w:r>
      <w:r w:rsidR="00A05421" w:rsidRPr="00256612">
        <w:rPr>
          <w:rFonts w:ascii="Times New Roman" w:hAnsi="Times New Roman" w:cs="Times New Roman"/>
          <w:sz w:val="24"/>
          <w:szCs w:val="24"/>
        </w:rPr>
        <w:t xml:space="preserve"> the </w:t>
      </w:r>
      <w:r w:rsidR="00A05421" w:rsidRPr="00256612">
        <w:rPr>
          <w:rFonts w:ascii="Times New Roman" w:hAnsi="Times New Roman" w:cs="Times New Roman"/>
          <w:b/>
          <w:color w:val="FF0000"/>
          <w:sz w:val="24"/>
          <w:szCs w:val="24"/>
        </w:rPr>
        <w:t>VARIABLE</w:t>
      </w:r>
      <w:r w:rsidR="00A05421" w:rsidRPr="00256612">
        <w:rPr>
          <w:rFonts w:ascii="Times New Roman" w:hAnsi="Times New Roman" w:cs="Times New Roman"/>
          <w:sz w:val="24"/>
          <w:szCs w:val="24"/>
        </w:rPr>
        <w:t xml:space="preserve"> on </w:t>
      </w:r>
      <w:r w:rsidR="00A05421" w:rsidRPr="00256612">
        <w:rPr>
          <w:rFonts w:ascii="Times New Roman" w:hAnsi="Times New Roman" w:cs="Times New Roman"/>
          <w:b/>
          <w:sz w:val="24"/>
          <w:szCs w:val="24"/>
        </w:rPr>
        <w:t>ONE SIDE</w:t>
      </w:r>
      <w:r w:rsidR="00A05421" w:rsidRPr="00256612">
        <w:rPr>
          <w:rFonts w:ascii="Times New Roman" w:hAnsi="Times New Roman" w:cs="Times New Roman"/>
          <w:sz w:val="24"/>
          <w:szCs w:val="24"/>
        </w:rPr>
        <w:t xml:space="preserve"> </w:t>
      </w:r>
      <w:r w:rsidR="00A05421">
        <w:rPr>
          <w:rFonts w:ascii="Times New Roman" w:hAnsi="Times New Roman" w:cs="Times New Roman"/>
          <w:sz w:val="24"/>
          <w:szCs w:val="24"/>
        </w:rPr>
        <w:t xml:space="preserve">of the equation </w:t>
      </w:r>
      <w:r w:rsidR="00A05421" w:rsidRPr="0025661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by itself</w:t>
      </w:r>
      <w:r w:rsidR="00A05421" w:rsidRPr="00256612">
        <w:rPr>
          <w:rFonts w:ascii="Times New Roman" w:hAnsi="Times New Roman" w:cs="Times New Roman"/>
          <w:b/>
          <w:sz w:val="24"/>
          <w:szCs w:val="24"/>
        </w:rPr>
        <w:t>.</w:t>
      </w:r>
    </w:p>
    <w:p w14:paraId="7A4A61D4" w14:textId="77777777" w:rsidR="00A05421" w:rsidRPr="00256612" w:rsidRDefault="00A05421" w:rsidP="00A05421">
      <w:pPr>
        <w:ind w:left="3420" w:hanging="3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REMEMBER:</w:t>
      </w:r>
      <w:r w:rsidRPr="00256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equation is like a </w:t>
      </w:r>
      <w:r w:rsidRPr="00256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balanced scale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Whatever you do to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must do to the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OTHER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1297FDCD" w14:textId="77777777" w:rsidR="00A05421" w:rsidRPr="00256612" w:rsidRDefault="00A05421" w:rsidP="00A054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06EB9" w14:textId="77777777" w:rsidR="00A05421" w:rsidRPr="00256612" w:rsidRDefault="00A05421" w:rsidP="00A0542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56612">
        <w:rPr>
          <w:rFonts w:ascii="Times New Roman" w:hAnsi="Times New Roman" w:cs="Times New Roman"/>
          <w:b/>
          <w:color w:val="7030A0"/>
          <w:u w:val="single"/>
        </w:rPr>
        <w:t>INVERSE</w:t>
      </w:r>
      <w:r w:rsidRPr="00256612">
        <w:rPr>
          <w:rFonts w:ascii="Times New Roman" w:hAnsi="Times New Roman" w:cs="Times New Roman"/>
          <w:b/>
          <w:color w:val="000000" w:themeColor="text1"/>
          <w:u w:val="single"/>
        </w:rPr>
        <w:t xml:space="preserve"> OPERATIONS</w:t>
      </w:r>
      <w:r w:rsidRPr="00256612">
        <w:rPr>
          <w:rFonts w:ascii="Times New Roman" w:hAnsi="Times New Roman" w:cs="Times New Roman"/>
          <w:color w:val="000000" w:themeColor="text1"/>
        </w:rPr>
        <w:t xml:space="preserve">: </w:t>
      </w:r>
      <w:r w:rsidRPr="00256612">
        <w:rPr>
          <w:rFonts w:ascii="Times New Roman" w:hAnsi="Times New Roman" w:cs="Times New Roman"/>
          <w:b/>
          <w:color w:val="7030A0"/>
        </w:rPr>
        <w:t>OPPOSITE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OPERATIONS</w:t>
      </w:r>
      <w:r w:rsidRPr="00256612">
        <w:rPr>
          <w:rFonts w:ascii="Times New Roman" w:hAnsi="Times New Roman" w:cs="Times New Roman"/>
          <w:color w:val="000000" w:themeColor="text1"/>
        </w:rPr>
        <w:t xml:space="preserve"> that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612">
        <w:rPr>
          <w:rFonts w:ascii="Times New Roman" w:hAnsi="Times New Roman" w:cs="Times New Roman"/>
          <w:b/>
          <w:color w:val="000000" w:themeColor="text1"/>
          <w:u w:val="single"/>
        </w:rPr>
        <w:t>UNDO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612">
        <w:rPr>
          <w:rFonts w:ascii="Times New Roman" w:hAnsi="Times New Roman" w:cs="Times New Roman"/>
          <w:color w:val="000000" w:themeColor="text1"/>
        </w:rPr>
        <w:t>each other.</w:t>
      </w:r>
    </w:p>
    <w:p w14:paraId="01D49377" w14:textId="77777777" w:rsidR="00A05421" w:rsidRPr="00256612" w:rsidRDefault="00A05421" w:rsidP="00A05421">
      <w:pPr>
        <w:spacing w:before="1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What is the INVERSE of MULTIPLICATION (3n) ? __________________</w:t>
      </w:r>
    </w:p>
    <w:p w14:paraId="5329F134" w14:textId="77777777" w:rsidR="00A05421" w:rsidRDefault="00A05421" w:rsidP="00A05421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INVERSE of DIVISION (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/>
          <m:den/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)</m:t>
        </m:r>
      </m:oMath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? __________________________</w:t>
      </w:r>
    </w:p>
    <w:p w14:paraId="25BF33F3" w14:textId="77777777" w:rsidR="00A05421" w:rsidRPr="007D572C" w:rsidRDefault="00A05421" w:rsidP="00A05421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-HOW TO SOLVE a ONE-STEP EQUATION:</w:t>
      </w:r>
    </w:p>
    <w:p w14:paraId="3338CA5E" w14:textId="77777777" w:rsidR="00A05421" w:rsidRDefault="00A05421" w:rsidP="00A05421">
      <w:pPr>
        <w:spacing w:after="0"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1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HIGHLIGHT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number on the side of the equation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with the variable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you will need to move to the other side. INCLUDE the sign in front of the number if there is one.  </w:t>
      </w:r>
    </w:p>
    <w:p w14:paraId="24B850DE" w14:textId="77777777" w:rsidR="00A05421" w:rsidRDefault="00A05421" w:rsidP="00A05421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D572C">
        <w:rPr>
          <w:rFonts w:ascii="Times New Roman" w:hAnsi="Times New Roman" w:cs="Times New Roman"/>
          <w:b/>
          <w:color w:val="000000" w:themeColor="text1"/>
        </w:rPr>
        <w:t>WHICH OPERATION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relates the number to the variable?  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operation symbol above the number.</w:t>
      </w:r>
    </w:p>
    <w:p w14:paraId="4E030A85" w14:textId="77777777" w:rsidR="00A05421" w:rsidRDefault="00A05421" w:rsidP="00A05421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3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PERFORM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OPPOSITE OPERATION </w:t>
      </w:r>
      <w:r w:rsidRPr="009411A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BOTH SIDES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>of the equation.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B78128" w14:textId="77777777" w:rsidR="00A05421" w:rsidRDefault="00A05421" w:rsidP="00A05421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IF </w:t>
      </w:r>
      <w:r w:rsidRPr="000B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end up with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NEGATIVE VARIABLE, </w:t>
      </w:r>
    </w:p>
    <w:p w14:paraId="4BE2CA80" w14:textId="77777777" w:rsidR="00A05421" w:rsidRPr="000B5AFB" w:rsidRDefault="00A05421" w:rsidP="00A05421">
      <w:pPr>
        <w:spacing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6FB5">
        <w:rPr>
          <w:rFonts w:ascii="Times New Roman" w:hAnsi="Times New Roman" w:cs="Times New Roman"/>
          <w:color w:val="000000" w:themeColor="text1"/>
          <w:sz w:val="24"/>
          <w:szCs w:val="24"/>
        </w:rPr>
        <w:t>ou must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MULTIPLY BOTH SIDES </w:t>
      </w:r>
      <w:r w:rsidRPr="000B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-1  ***</w:t>
      </w:r>
    </w:p>
    <w:p w14:paraId="567F6AB6" w14:textId="77777777" w:rsidR="00A05421" w:rsidRDefault="00A05421" w:rsidP="00A05421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4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CHECK </w:t>
      </w:r>
      <w:r w:rsidRPr="009411A6">
        <w:rPr>
          <w:rFonts w:ascii="Times New Roman" w:hAnsi="Times New Roman" w:cs="Times New Roman"/>
          <w:color w:val="000000" w:themeColor="text1"/>
          <w:sz w:val="24"/>
          <w:szCs w:val="24"/>
        </w:rPr>
        <w:t>your answer to make sure it is TRUE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replacing the variable in the original problem with your answer.</w:t>
      </w:r>
    </w:p>
    <w:p w14:paraId="712DBCA1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A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MULTIPLICATION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-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18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-4y</w:t>
      </w:r>
    </w:p>
    <w:p w14:paraId="02AA57A4" w14:textId="77777777" w:rsidR="00A05421" w:rsidRDefault="00A05421" w:rsidP="00A05421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</w:t>
      </w:r>
    </w:p>
    <w:p w14:paraId="5BF0D876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D1550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1784DE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B5CB55" w14:textId="77777777" w:rsidR="00A05421" w:rsidRDefault="00A05421" w:rsidP="00A054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6463E30" w14:textId="77777777" w:rsidR="00A05421" w:rsidRPr="000A2AE6" w:rsidRDefault="00A05421" w:rsidP="00A054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E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MULTIPLICATION</w:t>
      </w:r>
      <w:r w:rsidRPr="000A2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by Fractions examples</w:t>
      </w:r>
    </w:p>
    <w:p w14:paraId="5FCCAE1F" w14:textId="77777777" w:rsidR="00A05421" w:rsidRPr="000A2AE6" w:rsidRDefault="00A05421" w:rsidP="00A054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***Instead of DIVIDING by a Fraction, </w:t>
      </w:r>
    </w:p>
    <w:p w14:paraId="4A40D0AD" w14:textId="77777777" w:rsidR="00A05421" w:rsidRPr="000A2AE6" w:rsidRDefault="00A05421" w:rsidP="00A054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MULTIPLY by the RECIPROCAL! ***</w:t>
      </w:r>
    </w:p>
    <w:p w14:paraId="33924887" w14:textId="77777777" w:rsidR="00A05421" w:rsidRDefault="00A05421" w:rsidP="00A05421">
      <w:pPr>
        <w:spacing w:before="120"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X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- 4 =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  </w:t>
      </w:r>
    </w:p>
    <w:p w14:paraId="4196E180" w14:textId="77777777" w:rsidR="00A05421" w:rsidRDefault="00A05421" w:rsidP="00A05421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14:paraId="5455B8AD" w14:textId="77777777" w:rsidR="00A05421" w:rsidRDefault="00A05421" w:rsidP="00A05421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779AA221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024AD1AA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0B5A1C09" w14:textId="77777777" w:rsidR="00A05421" w:rsidRDefault="00A05421" w:rsidP="006F48F3">
      <w:pPr>
        <w:spacing w:before="240" w:after="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DIVISION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-11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=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77C61FED" w14:textId="77777777" w:rsidR="00A05421" w:rsidRDefault="00A05421" w:rsidP="00A05421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 </w:t>
      </w:r>
    </w:p>
    <w:p w14:paraId="06C3BDB7" w14:textId="77777777" w:rsidR="00A05421" w:rsidRPr="009411A6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E51B747" w14:textId="77777777" w:rsidR="00A05421" w:rsidRPr="00256612" w:rsidRDefault="00A05421" w:rsidP="00A05421">
      <w:pPr>
        <w:spacing w:before="1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0CF32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9980B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A088" w14:textId="77777777" w:rsidR="00A05421" w:rsidRDefault="00A05421" w:rsidP="00A05421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DIVISION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- 6</w:t>
      </w:r>
    </w:p>
    <w:p w14:paraId="623DC050" w14:textId="77777777" w:rsidR="00A05421" w:rsidRDefault="00A05421" w:rsidP="00A05421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 </w:t>
      </w:r>
    </w:p>
    <w:p w14:paraId="7607B2B2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F5D9D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708C3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7C136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BFA14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5935A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2C57A" w14:textId="77777777" w:rsidR="00A05421" w:rsidRDefault="00A05421" w:rsidP="00A0542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these ON YOUR OWN problems in your MATH NOTEBOOK!</w:t>
      </w:r>
    </w:p>
    <w:p w14:paraId="62BEB4BB" w14:textId="77777777" w:rsidR="00A05421" w:rsidRPr="008A5774" w:rsidRDefault="00A05421" w:rsidP="00A05421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>1.   -2X = -24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= -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>W = -10.1</w:t>
      </w:r>
    </w:p>
    <w:p w14:paraId="173A9E7F" w14:textId="77777777" w:rsidR="00A05421" w:rsidRPr="008A5774" w:rsidRDefault="00A05421" w:rsidP="00A05421">
      <w:pPr>
        <w:spacing w:before="120" w:after="12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-2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   - 3.5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ab/>
      </w:r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ab/>
      </w:r>
      <w:r w:rsidRPr="008A57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- 10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</w:t>
      </w:r>
    </w:p>
    <w:p w14:paraId="7347B81F" w14:textId="0137D268" w:rsidR="00A05421" w:rsidRDefault="00A05421" w:rsidP="00F30C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DE12E04" w14:textId="77777777" w:rsidR="006F48F3" w:rsidRPr="00C832E0" w:rsidRDefault="006F48F3" w:rsidP="006F48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E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32E0">
        <w:rPr>
          <w:rFonts w:ascii="Times New Roman" w:hAnsi="Times New Roman" w:cs="Times New Roman"/>
          <w:b/>
          <w:sz w:val="28"/>
          <w:szCs w:val="28"/>
        </w:rPr>
        <w:t xml:space="preserve"> Solving One-Step Equations with </w:t>
      </w:r>
      <w:r>
        <w:rPr>
          <w:rFonts w:ascii="Times New Roman" w:hAnsi="Times New Roman" w:cs="Times New Roman"/>
          <w:b/>
          <w:sz w:val="28"/>
          <w:szCs w:val="28"/>
        </w:rPr>
        <w:t>Multiplication</w:t>
      </w:r>
      <w:r w:rsidRPr="00C832E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Division</w:t>
      </w:r>
    </w:p>
    <w:p w14:paraId="32AF0913" w14:textId="77777777" w:rsidR="006F48F3" w:rsidRDefault="006F48F3" w:rsidP="006F48F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EQ:How do we solve equations using inverse operations?</w:t>
      </w:r>
    </w:p>
    <w:p w14:paraId="7FFBEB86" w14:textId="77777777" w:rsidR="006F48F3" w:rsidRPr="00256612" w:rsidRDefault="006F48F3" w:rsidP="006F48F3">
      <w:pPr>
        <w:spacing w:after="0"/>
        <w:ind w:left="5040" w:hanging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s</w:t>
      </w:r>
      <w:r w:rsidRPr="00256612">
        <w:rPr>
          <w:rFonts w:ascii="Times New Roman" w:hAnsi="Times New Roman" w:cs="Times New Roman"/>
          <w:sz w:val="23"/>
          <w:szCs w:val="23"/>
        </w:rPr>
        <w:t>olv</w:t>
      </w:r>
      <w:r>
        <w:rPr>
          <w:rFonts w:ascii="Times New Roman" w:hAnsi="Times New Roman" w:cs="Times New Roman"/>
          <w:sz w:val="23"/>
          <w:szCs w:val="23"/>
        </w:rPr>
        <w:t>e an</w:t>
      </w:r>
      <w:r w:rsidRPr="00256612">
        <w:rPr>
          <w:rFonts w:ascii="Times New Roman" w:hAnsi="Times New Roman" w:cs="Times New Roman"/>
          <w:sz w:val="23"/>
          <w:szCs w:val="23"/>
        </w:rPr>
        <w:t xml:space="preserve"> equation for a </w:t>
      </w:r>
      <w:r w:rsidRPr="00256612">
        <w:rPr>
          <w:rFonts w:ascii="Times New Roman" w:hAnsi="Times New Roman" w:cs="Times New Roman"/>
          <w:b/>
          <w:color w:val="FF0000"/>
          <w:sz w:val="23"/>
          <w:szCs w:val="23"/>
        </w:rPr>
        <w:t>VARIABLE</w:t>
      </w:r>
      <w:r w:rsidRPr="00256612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56612">
        <w:rPr>
          <w:rFonts w:ascii="Times New Roman" w:hAnsi="Times New Roman" w:cs="Times New Roman"/>
          <w:sz w:val="23"/>
          <w:szCs w:val="23"/>
        </w:rPr>
        <w:t xml:space="preserve">Find the </w:t>
      </w:r>
      <w:r w:rsidRPr="00256612">
        <w:rPr>
          <w:rFonts w:ascii="Times New Roman" w:hAnsi="Times New Roman" w:cs="Times New Roman"/>
          <w:b/>
          <w:color w:val="0070C0"/>
          <w:sz w:val="23"/>
          <w:szCs w:val="23"/>
        </w:rPr>
        <w:t>VALUE</w:t>
      </w:r>
      <w:r w:rsidRPr="00256612">
        <w:rPr>
          <w:rFonts w:ascii="Times New Roman" w:hAnsi="Times New Roman" w:cs="Times New Roman"/>
          <w:sz w:val="23"/>
          <w:szCs w:val="23"/>
        </w:rPr>
        <w:t xml:space="preserve"> of the </w:t>
      </w:r>
      <w:r w:rsidRPr="00256612">
        <w:rPr>
          <w:rFonts w:ascii="Times New Roman" w:hAnsi="Times New Roman" w:cs="Times New Roman"/>
          <w:b/>
          <w:color w:val="FF0000"/>
          <w:sz w:val="23"/>
          <w:szCs w:val="23"/>
        </w:rPr>
        <w:t>VARIABLE</w:t>
      </w:r>
      <w:r w:rsidRPr="00256612">
        <w:rPr>
          <w:rFonts w:ascii="Times New Roman" w:hAnsi="Times New Roman" w:cs="Times New Roman"/>
          <w:sz w:val="23"/>
          <w:szCs w:val="23"/>
        </w:rPr>
        <w:t>!</w:t>
      </w:r>
    </w:p>
    <w:p w14:paraId="7E877AC6" w14:textId="77777777" w:rsidR="006F48F3" w:rsidRPr="00256612" w:rsidRDefault="006F48F3" w:rsidP="006F48F3">
      <w:pPr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 w:rsidRPr="00256612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2B07B9E1" wp14:editId="6272C12E">
            <wp:simplePos x="0" y="0"/>
            <wp:positionH relativeFrom="margin">
              <wp:posOffset>921385</wp:posOffset>
            </wp:positionH>
            <wp:positionV relativeFrom="margin">
              <wp:posOffset>987425</wp:posOffset>
            </wp:positionV>
            <wp:extent cx="1240155" cy="811530"/>
            <wp:effectExtent l="0" t="0" r="0" b="7620"/>
            <wp:wrapTight wrapText="bothSides">
              <wp:wrapPolygon edited="0">
                <wp:start x="9622" y="0"/>
                <wp:lineTo x="3650" y="2535"/>
                <wp:lineTo x="1327" y="5070"/>
                <wp:lineTo x="332" y="11155"/>
                <wp:lineTo x="1327" y="19775"/>
                <wp:lineTo x="2654" y="21296"/>
                <wp:lineTo x="5641" y="21296"/>
                <wp:lineTo x="7300" y="21296"/>
                <wp:lineTo x="16922" y="21296"/>
                <wp:lineTo x="21235" y="19775"/>
                <wp:lineTo x="20903" y="11155"/>
                <wp:lineTo x="20240" y="5577"/>
                <wp:lineTo x="17585" y="2535"/>
                <wp:lineTo x="11613" y="0"/>
                <wp:lineTo x="9622" y="0"/>
              </wp:wrapPolygon>
            </wp:wrapTight>
            <wp:docPr id="1" name="Picture 1" descr="Image result for balanced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d 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2">
        <w:rPr>
          <w:rFonts w:ascii="Times New Roman" w:hAnsi="Times New Roman" w:cs="Times New Roman"/>
          <w:sz w:val="24"/>
          <w:szCs w:val="24"/>
        </w:rPr>
        <w:t>-</w:t>
      </w:r>
      <w:r w:rsidRPr="0025661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ISOLATE</w:t>
      </w:r>
      <w:r w:rsidRPr="00256612">
        <w:rPr>
          <w:rFonts w:ascii="Times New Roman" w:hAnsi="Times New Roman" w:cs="Times New Roman"/>
          <w:sz w:val="24"/>
          <w:szCs w:val="24"/>
        </w:rPr>
        <w:t xml:space="preserve"> the </w:t>
      </w:r>
      <w:r w:rsidRPr="00256612">
        <w:rPr>
          <w:rFonts w:ascii="Times New Roman" w:hAnsi="Times New Roman" w:cs="Times New Roman"/>
          <w:b/>
          <w:color w:val="FF0000"/>
          <w:sz w:val="24"/>
          <w:szCs w:val="24"/>
        </w:rPr>
        <w:t>VARIABLE</w:t>
      </w:r>
      <w:r w:rsidRPr="00256612">
        <w:rPr>
          <w:rFonts w:ascii="Times New Roman" w:hAnsi="Times New Roman" w:cs="Times New Roman"/>
          <w:sz w:val="24"/>
          <w:szCs w:val="24"/>
        </w:rPr>
        <w:t xml:space="preserve"> on </w:t>
      </w:r>
      <w:r w:rsidRPr="00256612">
        <w:rPr>
          <w:rFonts w:ascii="Times New Roman" w:hAnsi="Times New Roman" w:cs="Times New Roman"/>
          <w:b/>
          <w:sz w:val="24"/>
          <w:szCs w:val="24"/>
        </w:rPr>
        <w:t>ONE SIDE</w:t>
      </w:r>
      <w:r w:rsidRPr="0025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equation </w:t>
      </w:r>
      <w:r w:rsidRPr="0025661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by itself</w:t>
      </w:r>
      <w:r w:rsidRPr="00256612">
        <w:rPr>
          <w:rFonts w:ascii="Times New Roman" w:hAnsi="Times New Roman" w:cs="Times New Roman"/>
          <w:b/>
          <w:sz w:val="24"/>
          <w:szCs w:val="24"/>
        </w:rPr>
        <w:t>.</w:t>
      </w:r>
    </w:p>
    <w:p w14:paraId="2E7DEAF4" w14:textId="77777777" w:rsidR="006F48F3" w:rsidRPr="00256612" w:rsidRDefault="006F48F3" w:rsidP="006F48F3">
      <w:pPr>
        <w:ind w:left="3420" w:hanging="3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REMEMBER:</w:t>
      </w:r>
      <w:r w:rsidRPr="00256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equation is like a </w:t>
      </w:r>
      <w:r w:rsidRPr="00256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balanced scale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Whatever you do to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must do to the 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OTHER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2FAB5135" w14:textId="77777777" w:rsidR="006F48F3" w:rsidRPr="00256612" w:rsidRDefault="006F48F3" w:rsidP="006F4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72B6E" w14:textId="77777777" w:rsidR="006F48F3" w:rsidRPr="00256612" w:rsidRDefault="006F48F3" w:rsidP="006F48F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56612">
        <w:rPr>
          <w:rFonts w:ascii="Times New Roman" w:hAnsi="Times New Roman" w:cs="Times New Roman"/>
          <w:b/>
          <w:color w:val="7030A0"/>
          <w:u w:val="single"/>
        </w:rPr>
        <w:t>INVERSE</w:t>
      </w:r>
      <w:r w:rsidRPr="00256612">
        <w:rPr>
          <w:rFonts w:ascii="Times New Roman" w:hAnsi="Times New Roman" w:cs="Times New Roman"/>
          <w:b/>
          <w:color w:val="000000" w:themeColor="text1"/>
          <w:u w:val="single"/>
        </w:rPr>
        <w:t xml:space="preserve"> OPERATIONS</w:t>
      </w:r>
      <w:r w:rsidRPr="00256612">
        <w:rPr>
          <w:rFonts w:ascii="Times New Roman" w:hAnsi="Times New Roman" w:cs="Times New Roman"/>
          <w:color w:val="000000" w:themeColor="text1"/>
        </w:rPr>
        <w:t xml:space="preserve">: </w:t>
      </w:r>
      <w:r w:rsidRPr="00256612">
        <w:rPr>
          <w:rFonts w:ascii="Times New Roman" w:hAnsi="Times New Roman" w:cs="Times New Roman"/>
          <w:b/>
          <w:color w:val="7030A0"/>
        </w:rPr>
        <w:t>OPPOSITE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OPERATIONS</w:t>
      </w:r>
      <w:r w:rsidRPr="00256612">
        <w:rPr>
          <w:rFonts w:ascii="Times New Roman" w:hAnsi="Times New Roman" w:cs="Times New Roman"/>
          <w:color w:val="000000" w:themeColor="text1"/>
        </w:rPr>
        <w:t xml:space="preserve"> that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612">
        <w:rPr>
          <w:rFonts w:ascii="Times New Roman" w:hAnsi="Times New Roman" w:cs="Times New Roman"/>
          <w:b/>
          <w:color w:val="000000" w:themeColor="text1"/>
          <w:u w:val="single"/>
        </w:rPr>
        <w:t>UNDO</w:t>
      </w:r>
      <w:r w:rsidRPr="002566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612">
        <w:rPr>
          <w:rFonts w:ascii="Times New Roman" w:hAnsi="Times New Roman" w:cs="Times New Roman"/>
          <w:color w:val="000000" w:themeColor="text1"/>
        </w:rPr>
        <w:t>each other.</w:t>
      </w:r>
    </w:p>
    <w:p w14:paraId="5D29F83F" w14:textId="2CA77FAA" w:rsidR="006F48F3" w:rsidRPr="00256612" w:rsidRDefault="006F48F3" w:rsidP="006F48F3">
      <w:pPr>
        <w:spacing w:before="1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What is the INVERSE of MULTIPLICATION (3n) ?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DIVISION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2E256832" w14:textId="12989A1E" w:rsidR="006F48F3" w:rsidRDefault="006F48F3" w:rsidP="006F48F3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INVERSE of DIVISION (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/>
          <m:den/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)</m:t>
        </m:r>
      </m:oMath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?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MULTIPLICATION_____</w:t>
      </w:r>
      <w:r w:rsidRPr="0025661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6C1B21CD" w14:textId="77777777" w:rsidR="006F48F3" w:rsidRPr="007D572C" w:rsidRDefault="006F48F3" w:rsidP="006F48F3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-HOW TO SOLVE a ONE-STEP EQUATION:</w:t>
      </w:r>
    </w:p>
    <w:p w14:paraId="67EC94EE" w14:textId="77777777" w:rsidR="006F48F3" w:rsidRDefault="006F48F3" w:rsidP="006F48F3">
      <w:pPr>
        <w:spacing w:after="0"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1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HIGHLIGHT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number on the side of the equation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with the variable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you will need to move to the other side. INCLUDE the sign in front of the number if there is one.  </w:t>
      </w:r>
    </w:p>
    <w:p w14:paraId="7A1A582E" w14:textId="77777777" w:rsidR="006F48F3" w:rsidRDefault="006F48F3" w:rsidP="006F48F3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D572C">
        <w:rPr>
          <w:rFonts w:ascii="Times New Roman" w:hAnsi="Times New Roman" w:cs="Times New Roman"/>
          <w:b/>
          <w:color w:val="000000" w:themeColor="text1"/>
        </w:rPr>
        <w:t>WHICH OPERATION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relates the number to the variable?  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operation symbol above the number.</w:t>
      </w:r>
    </w:p>
    <w:p w14:paraId="5FB5E83A" w14:textId="77777777" w:rsidR="006F48F3" w:rsidRDefault="006F48F3" w:rsidP="006F48F3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3</w:t>
      </w:r>
      <w:r w:rsidRPr="007D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PERFORM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OPPOSITE OPERATION </w:t>
      </w:r>
      <w:r w:rsidRPr="009411A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BOTH SIDES </w:t>
      </w:r>
      <w:r w:rsidRPr="007D572C">
        <w:rPr>
          <w:rFonts w:ascii="Times New Roman" w:hAnsi="Times New Roman" w:cs="Times New Roman"/>
          <w:color w:val="000000" w:themeColor="text1"/>
          <w:sz w:val="24"/>
          <w:szCs w:val="24"/>
        </w:rPr>
        <w:t>of the equation.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9ADB4D" w14:textId="77777777" w:rsidR="006F48F3" w:rsidRDefault="006F48F3" w:rsidP="006F48F3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IF </w:t>
      </w:r>
      <w:r w:rsidRPr="000B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end up with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NEGATIVE VARIABLE, </w:t>
      </w:r>
    </w:p>
    <w:p w14:paraId="2FDBF7D5" w14:textId="77777777" w:rsidR="006F48F3" w:rsidRPr="000B5AFB" w:rsidRDefault="006F48F3" w:rsidP="006F48F3">
      <w:pPr>
        <w:spacing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6FB5">
        <w:rPr>
          <w:rFonts w:ascii="Times New Roman" w:hAnsi="Times New Roman" w:cs="Times New Roman"/>
          <w:color w:val="000000" w:themeColor="text1"/>
          <w:sz w:val="24"/>
          <w:szCs w:val="24"/>
        </w:rPr>
        <w:t>ou must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MULTIPLY BOTH SIDES </w:t>
      </w:r>
      <w:r w:rsidRPr="000B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-1  ***</w:t>
      </w:r>
    </w:p>
    <w:p w14:paraId="24BF7E92" w14:textId="77777777" w:rsidR="006F48F3" w:rsidRDefault="006F48F3" w:rsidP="006F48F3">
      <w:pPr>
        <w:spacing w:before="120" w:after="0" w:line="240" w:lineRule="auto"/>
        <w:ind w:left="907" w:hanging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STEP 4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CHECK </w:t>
      </w:r>
      <w:r w:rsidRPr="009411A6">
        <w:rPr>
          <w:rFonts w:ascii="Times New Roman" w:hAnsi="Times New Roman" w:cs="Times New Roman"/>
          <w:color w:val="000000" w:themeColor="text1"/>
          <w:sz w:val="24"/>
          <w:szCs w:val="24"/>
        </w:rPr>
        <w:t>your answer to make sure it is TRUE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replacing the variable in the original problem with your answer.</w:t>
      </w:r>
    </w:p>
    <w:p w14:paraId="616778DC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A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MULTIPLICATION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</w:t>
      </w:r>
      <w:r w:rsidRPr="006F48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-2N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F48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6F48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18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F48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-4y</w:t>
      </w:r>
    </w:p>
    <w:p w14:paraId="5994773F" w14:textId="563F793D" w:rsidR="006F48F3" w:rsidRDefault="006F48F3" w:rsidP="006F48F3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-2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-2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-4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-4</w:t>
      </w:r>
    </w:p>
    <w:p w14:paraId="2FAF983C" w14:textId="7302F720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N= -4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Y= - 4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14:paraId="7E70024C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508E9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038A52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6225E817" w14:textId="77777777" w:rsidR="006F48F3" w:rsidRPr="000A2AE6" w:rsidRDefault="006F48F3" w:rsidP="006F48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E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MULTIPLICATION</w:t>
      </w:r>
      <w:r w:rsidRPr="000A2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by Fractions examples</w:t>
      </w:r>
    </w:p>
    <w:p w14:paraId="63459D8F" w14:textId="77777777" w:rsidR="006F48F3" w:rsidRPr="000A2AE6" w:rsidRDefault="006F48F3" w:rsidP="006F48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***Instead of DIVIDING by a Fraction, </w:t>
      </w:r>
    </w:p>
    <w:p w14:paraId="00BA63AD" w14:textId="77777777" w:rsidR="006F48F3" w:rsidRPr="000A2AE6" w:rsidRDefault="006F48F3" w:rsidP="006F48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0A2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MULTIPLY by the RECIPROCAL! ***</w:t>
      </w:r>
    </w:p>
    <w:p w14:paraId="098E8678" w14:textId="77777777" w:rsidR="006F48F3" w:rsidRDefault="006F48F3" w:rsidP="006F48F3">
      <w:pPr>
        <w:spacing w:before="120"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X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- 4 =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  </w:t>
      </w:r>
    </w:p>
    <w:p w14:paraId="3BC959ED" w14:textId="77777777" w:rsidR="006F48F3" w:rsidRDefault="006F48F3" w:rsidP="006F48F3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14:paraId="368B9E25" w14:textId="4D9FEEC4" w:rsidR="006F48F3" w:rsidRPr="006F48F3" w:rsidRDefault="006F48F3" w:rsidP="006F48F3">
      <w:pPr>
        <w:spacing w:after="0" w:line="21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48F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X=10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G = -12</w:t>
      </w:r>
    </w:p>
    <w:p w14:paraId="253EC6B6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745A02B7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3C271513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DIVISION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-11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=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426057A3" w14:textId="77777777" w:rsidR="006F48F3" w:rsidRDefault="006F48F3" w:rsidP="006F48F3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 </w:t>
      </w:r>
    </w:p>
    <w:p w14:paraId="050EEAF9" w14:textId="77777777" w:rsidR="006F48F3" w:rsidRPr="009411A6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859155F" w14:textId="77777777" w:rsidR="006F48F3" w:rsidRPr="00256612" w:rsidRDefault="006F48F3" w:rsidP="006F48F3">
      <w:pPr>
        <w:spacing w:before="1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598DA" w14:textId="4BA277A8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>a = 45</w:t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A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b= -44</w:t>
      </w:r>
    </w:p>
    <w:p w14:paraId="1215DE02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29B1C" w14:textId="77777777" w:rsidR="006F48F3" w:rsidRDefault="006F48F3" w:rsidP="006F48F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DIVISION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1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- 6</w:t>
      </w:r>
    </w:p>
    <w:p w14:paraId="55357DB4" w14:textId="77777777" w:rsidR="006F48F3" w:rsidRDefault="006F48F3" w:rsidP="006F48F3">
      <w:pPr>
        <w:spacing w:after="0" w:line="21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41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     </w:t>
      </w:r>
    </w:p>
    <w:p w14:paraId="0024380A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67C5A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D3C53" w14:textId="6398BF0E" w:rsidR="006F48F3" w:rsidRDefault="00796A07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M= -6.4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x= 18</w:t>
      </w:r>
      <w:bookmarkStart w:id="0" w:name="_GoBack"/>
      <w:bookmarkEnd w:id="0"/>
    </w:p>
    <w:p w14:paraId="55E003C6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DA666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56295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3CB91" w14:textId="77777777" w:rsidR="006F48F3" w:rsidRDefault="006F48F3" w:rsidP="006F48F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these ON YOUR OWN problems in your MATH NOTEBOOK!</w:t>
      </w:r>
    </w:p>
    <w:p w14:paraId="61A5408E" w14:textId="77777777" w:rsidR="006F48F3" w:rsidRPr="008A5774" w:rsidRDefault="006F48F3" w:rsidP="006F48F3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>1.   -2X = -24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= -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>W = -10.1</w:t>
      </w:r>
    </w:p>
    <w:p w14:paraId="558F84DF" w14:textId="5BD0409F" w:rsidR="006F48F3" w:rsidRPr="006F48F3" w:rsidRDefault="006F48F3" w:rsidP="006F48F3">
      <w:pPr>
        <w:spacing w:before="120" w:after="12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-2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   - 3.5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ab/>
      </w:r>
      <w:r w:rsidRPr="008A57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ab/>
      </w:r>
      <w:r w:rsidRPr="008A57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57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- 10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</w:t>
      </w:r>
    </w:p>
    <w:sectPr w:rsidR="006F48F3" w:rsidRPr="006F48F3" w:rsidSect="00F30C04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F"/>
    <w:rsid w:val="000A2AE6"/>
    <w:rsid w:val="000B5AFB"/>
    <w:rsid w:val="00112F48"/>
    <w:rsid w:val="00256612"/>
    <w:rsid w:val="00387BC3"/>
    <w:rsid w:val="004C346F"/>
    <w:rsid w:val="005A1B92"/>
    <w:rsid w:val="00696FB5"/>
    <w:rsid w:val="006F48F3"/>
    <w:rsid w:val="00796A07"/>
    <w:rsid w:val="007D572C"/>
    <w:rsid w:val="00824A4E"/>
    <w:rsid w:val="008A5774"/>
    <w:rsid w:val="009411A6"/>
    <w:rsid w:val="00A05421"/>
    <w:rsid w:val="00BD7E5F"/>
    <w:rsid w:val="00C832E0"/>
    <w:rsid w:val="00EE146F"/>
    <w:rsid w:val="00F30C04"/>
    <w:rsid w:val="00F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EAC1"/>
  <w15:chartTrackingRefBased/>
  <w15:docId w15:val="{7FD63F09-7E74-46D5-86C4-0CC86178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04"/>
    <w:rPr>
      <w:color w:val="808080"/>
    </w:rPr>
  </w:style>
  <w:style w:type="paragraph" w:styleId="ListParagraph">
    <w:name w:val="List Paragraph"/>
    <w:basedOn w:val="Normal"/>
    <w:uiPriority w:val="34"/>
    <w:qFormat/>
    <w:rsid w:val="00BD7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Stare</dc:creator>
  <cp:keywords/>
  <dc:description/>
  <cp:lastModifiedBy>Kory Stare</cp:lastModifiedBy>
  <cp:revision>3</cp:revision>
  <cp:lastPrinted>2019-11-15T20:42:00Z</cp:lastPrinted>
  <dcterms:created xsi:type="dcterms:W3CDTF">2017-11-27T08:46:00Z</dcterms:created>
  <dcterms:modified xsi:type="dcterms:W3CDTF">2019-11-15T20:44:00Z</dcterms:modified>
</cp:coreProperties>
</file>